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3666" w14:textId="77777777" w:rsidR="006B08A5" w:rsidRPr="003B0FE0" w:rsidRDefault="006B08A5" w:rsidP="006B08A5">
      <w:pPr>
        <w:pStyle w:val="Heading1"/>
        <w:rPr>
          <w:sz w:val="20"/>
          <w:szCs w:val="20"/>
        </w:rPr>
      </w:pPr>
      <w:r w:rsidRPr="003B0FE0">
        <w:rPr>
          <w:sz w:val="20"/>
          <w:szCs w:val="20"/>
        </w:rPr>
        <w:t>Round</w:t>
      </w:r>
    </w:p>
    <w:p w14:paraId="70D3C443" w14:textId="77777777" w:rsidR="006B08A5" w:rsidRPr="003B0FE0" w:rsidRDefault="006B08A5" w:rsidP="006B08A5">
      <w:pPr>
        <w:pStyle w:val="Heading2"/>
        <w:rPr>
          <w:sz w:val="20"/>
          <w:szCs w:val="20"/>
        </w:rPr>
      </w:pPr>
      <w:r w:rsidRPr="003B0FE0">
        <w:rPr>
          <w:sz w:val="20"/>
          <w:szCs w:val="20"/>
        </w:rPr>
        <w:t>Simultaneously</w:t>
      </w:r>
    </w:p>
    <w:p w14:paraId="071D3D0C" w14:textId="77777777" w:rsidR="006B08A5" w:rsidRPr="003B0FE0" w:rsidRDefault="006B08A5" w:rsidP="006B08A5">
      <w:pPr>
        <w:pStyle w:val="ListParagraph"/>
        <w:numPr>
          <w:ilvl w:val="0"/>
          <w:numId w:val="6"/>
        </w:numPr>
        <w:tabs>
          <w:tab w:val="left" w:pos="2340"/>
        </w:tabs>
        <w:ind w:left="450" w:hanging="180"/>
        <w:rPr>
          <w:sz w:val="20"/>
        </w:rPr>
      </w:pPr>
      <w:r w:rsidRPr="003B0FE0">
        <w:rPr>
          <w:sz w:val="20"/>
        </w:rPr>
        <w:t>Advanced the Round counter and gain any rewards granted.</w:t>
      </w:r>
    </w:p>
    <w:p w14:paraId="07BBAED5" w14:textId="493CB83A" w:rsidR="006B08A5" w:rsidRPr="003B0FE0" w:rsidRDefault="006B08A5" w:rsidP="006B08A5">
      <w:pPr>
        <w:pStyle w:val="ListParagraph"/>
        <w:numPr>
          <w:ilvl w:val="0"/>
          <w:numId w:val="6"/>
        </w:numPr>
        <w:tabs>
          <w:tab w:val="left" w:pos="2340"/>
        </w:tabs>
        <w:ind w:left="450" w:hanging="180"/>
        <w:rPr>
          <w:sz w:val="20"/>
        </w:rPr>
      </w:pPr>
      <w:r w:rsidRPr="003B0FE0">
        <w:rPr>
          <w:sz w:val="20"/>
        </w:rPr>
        <w:t>Draw and place cards from your draw pile until tables are filled.</w:t>
      </w:r>
    </w:p>
    <w:p w14:paraId="462EE111" w14:textId="77777777" w:rsidR="006B08A5" w:rsidRPr="003B0FE0" w:rsidRDefault="006B08A5" w:rsidP="006B08A5">
      <w:pPr>
        <w:pStyle w:val="ListParagraph"/>
        <w:numPr>
          <w:ilvl w:val="0"/>
          <w:numId w:val="6"/>
        </w:numPr>
        <w:tabs>
          <w:tab w:val="left" w:pos="2340"/>
        </w:tabs>
        <w:ind w:left="450" w:hanging="180"/>
        <w:rPr>
          <w:sz w:val="20"/>
        </w:rPr>
      </w:pPr>
      <w:r w:rsidRPr="003B0FE0">
        <w:rPr>
          <w:sz w:val="20"/>
        </w:rPr>
        <w:t>Roll a colored die for each Waitress.</w:t>
      </w:r>
    </w:p>
    <w:p w14:paraId="0F7D3227" w14:textId="77777777" w:rsidR="006B08A5" w:rsidRPr="003B0FE0" w:rsidRDefault="006B08A5" w:rsidP="006B08A5">
      <w:pPr>
        <w:pStyle w:val="ListParagraph"/>
        <w:numPr>
          <w:ilvl w:val="0"/>
          <w:numId w:val="6"/>
        </w:numPr>
        <w:tabs>
          <w:tab w:val="left" w:pos="2340"/>
        </w:tabs>
        <w:ind w:left="450" w:hanging="180"/>
        <w:rPr>
          <w:sz w:val="20"/>
        </w:rPr>
      </w:pPr>
      <w:r w:rsidRPr="003B0FE0">
        <w:rPr>
          <w:sz w:val="20"/>
        </w:rPr>
        <w:t>Roll 4 white dice and place them on your Coaster.</w:t>
      </w:r>
    </w:p>
    <w:p w14:paraId="50F9C800" w14:textId="77777777" w:rsidR="006B08A5" w:rsidRPr="003B0FE0" w:rsidRDefault="006B08A5" w:rsidP="006B08A5">
      <w:pPr>
        <w:pStyle w:val="ListParagraph"/>
        <w:numPr>
          <w:ilvl w:val="0"/>
          <w:numId w:val="6"/>
        </w:numPr>
        <w:tabs>
          <w:tab w:val="left" w:pos="2340"/>
        </w:tabs>
        <w:ind w:left="450" w:hanging="180"/>
        <w:rPr>
          <w:sz w:val="20"/>
        </w:rPr>
      </w:pPr>
      <w:r w:rsidRPr="003B0FE0">
        <w:rPr>
          <w:sz w:val="20"/>
        </w:rPr>
        <w:t>Take and keep 1 white die from the Coaster.</w:t>
      </w:r>
    </w:p>
    <w:p w14:paraId="197A8CEE" w14:textId="24CC38C4" w:rsidR="006B08A5" w:rsidRPr="003B0FE0" w:rsidRDefault="006B08A5" w:rsidP="006B08A5">
      <w:pPr>
        <w:pStyle w:val="ListParagraph"/>
        <w:numPr>
          <w:ilvl w:val="0"/>
          <w:numId w:val="6"/>
        </w:numPr>
        <w:ind w:left="450" w:hanging="180"/>
        <w:rPr>
          <w:sz w:val="20"/>
        </w:rPr>
      </w:pPr>
      <w:r w:rsidRPr="003B0FE0">
        <w:rPr>
          <w:sz w:val="20"/>
        </w:rPr>
        <w:t>Pass Coaster</w:t>
      </w:r>
      <w:r w:rsidRPr="003B0FE0">
        <w:rPr>
          <w:sz w:val="20"/>
        </w:rPr>
        <w:t>s</w:t>
      </w:r>
      <w:r w:rsidRPr="003B0FE0">
        <w:rPr>
          <w:sz w:val="20"/>
        </w:rPr>
        <w:t xml:space="preserve"> clockwise and draft one die from</w:t>
      </w:r>
      <w:r w:rsidR="003C774F" w:rsidRPr="003B0FE0">
        <w:rPr>
          <w:sz w:val="20"/>
        </w:rPr>
        <w:t xml:space="preserve"> received</w:t>
      </w:r>
      <w:r w:rsidRPr="003B0FE0">
        <w:rPr>
          <w:sz w:val="20"/>
        </w:rPr>
        <w:t xml:space="preserve"> Coaster. </w:t>
      </w:r>
    </w:p>
    <w:p w14:paraId="0D7D53A4" w14:textId="77777777" w:rsidR="006B08A5" w:rsidRPr="003B0FE0" w:rsidRDefault="006B08A5" w:rsidP="006B08A5">
      <w:pPr>
        <w:pStyle w:val="ListParagraph"/>
        <w:numPr>
          <w:ilvl w:val="0"/>
          <w:numId w:val="6"/>
        </w:numPr>
        <w:ind w:left="450" w:hanging="180"/>
        <w:rPr>
          <w:sz w:val="20"/>
        </w:rPr>
      </w:pPr>
      <w:r w:rsidRPr="003B0FE0">
        <w:rPr>
          <w:sz w:val="20"/>
        </w:rPr>
        <w:t>Repeat the previous step until you have 4 white dice.</w:t>
      </w:r>
    </w:p>
    <w:p w14:paraId="1BFE7181" w14:textId="77777777" w:rsidR="006B08A5" w:rsidRPr="003B0FE0" w:rsidRDefault="006B08A5" w:rsidP="006B08A5">
      <w:pPr>
        <w:pStyle w:val="ListParagraph"/>
        <w:numPr>
          <w:ilvl w:val="0"/>
          <w:numId w:val="6"/>
        </w:numPr>
        <w:ind w:left="450" w:hanging="180"/>
        <w:rPr>
          <w:sz w:val="20"/>
        </w:rPr>
      </w:pPr>
      <w:r w:rsidRPr="003B0FE0">
        <w:rPr>
          <w:sz w:val="20"/>
        </w:rPr>
        <w:t>Place dice on action spaces.</w:t>
      </w:r>
    </w:p>
    <w:p w14:paraId="0B551AD0" w14:textId="77777777" w:rsidR="006B08A5" w:rsidRPr="003B0FE0" w:rsidRDefault="006B08A5" w:rsidP="006B08A5">
      <w:pPr>
        <w:pStyle w:val="Heading2"/>
        <w:rPr>
          <w:sz w:val="20"/>
          <w:szCs w:val="20"/>
        </w:rPr>
      </w:pPr>
      <w:r w:rsidRPr="003B0FE0">
        <w:rPr>
          <w:sz w:val="20"/>
          <w:szCs w:val="20"/>
        </w:rPr>
        <w:t>In Turn Order</w:t>
      </w:r>
    </w:p>
    <w:p w14:paraId="5AF252D6" w14:textId="312227D7" w:rsidR="006B08A5" w:rsidRPr="003B0FE0" w:rsidRDefault="006B08A5" w:rsidP="006B08A5">
      <w:pPr>
        <w:pStyle w:val="ListParagraph"/>
        <w:numPr>
          <w:ilvl w:val="0"/>
          <w:numId w:val="6"/>
        </w:numPr>
        <w:ind w:left="450" w:hanging="180"/>
        <w:rPr>
          <w:sz w:val="20"/>
        </w:rPr>
      </w:pPr>
      <w:r w:rsidRPr="003B0FE0">
        <w:rPr>
          <w:sz w:val="20"/>
        </w:rPr>
        <w:t xml:space="preserve">Module 3: REPUTATION (Compare Doubloons </w:t>
      </w:r>
      <w:r w:rsidR="003B0FE0">
        <w:rPr>
          <w:sz w:val="20"/>
        </w:rPr>
        <w:t>&amp;</w:t>
      </w:r>
      <w:r w:rsidRPr="003B0FE0">
        <w:rPr>
          <w:sz w:val="20"/>
        </w:rPr>
        <w:t xml:space="preserve"> Beer Yields)</w:t>
      </w:r>
    </w:p>
    <w:p w14:paraId="1D60BB34" w14:textId="77777777" w:rsidR="006B08A5" w:rsidRPr="003B0FE0" w:rsidRDefault="006B08A5" w:rsidP="006B08A5">
      <w:pPr>
        <w:pStyle w:val="ListParagraph"/>
        <w:numPr>
          <w:ilvl w:val="1"/>
          <w:numId w:val="6"/>
        </w:numPr>
        <w:ind w:left="720" w:hanging="180"/>
        <w:rPr>
          <w:sz w:val="20"/>
        </w:rPr>
      </w:pPr>
      <w:r w:rsidRPr="003B0FE0">
        <w:rPr>
          <w:sz w:val="20"/>
        </w:rPr>
        <w:t xml:space="preserve">Compare yields BEFORE spending or upgrading. </w:t>
      </w:r>
    </w:p>
    <w:p w14:paraId="22FA7D1A" w14:textId="77777777" w:rsidR="006B08A5" w:rsidRPr="003B0FE0" w:rsidRDefault="006B08A5" w:rsidP="006B08A5">
      <w:pPr>
        <w:pStyle w:val="ListParagraph"/>
        <w:numPr>
          <w:ilvl w:val="1"/>
          <w:numId w:val="6"/>
        </w:numPr>
        <w:ind w:left="720" w:hanging="180"/>
        <w:rPr>
          <w:sz w:val="20"/>
        </w:rPr>
      </w:pPr>
      <w:r w:rsidRPr="003B0FE0">
        <w:rPr>
          <w:sz w:val="20"/>
        </w:rPr>
        <w:t>Compare yields only from DICE PLACEMENTS</w:t>
      </w:r>
    </w:p>
    <w:p w14:paraId="7E9E25A9" w14:textId="77777777" w:rsidR="006B08A5" w:rsidRPr="003B0FE0" w:rsidRDefault="006B08A5" w:rsidP="006B08A5">
      <w:pPr>
        <w:pStyle w:val="ListParagraph"/>
        <w:numPr>
          <w:ilvl w:val="1"/>
          <w:numId w:val="6"/>
        </w:numPr>
        <w:ind w:left="720" w:hanging="180"/>
        <w:rPr>
          <w:sz w:val="20"/>
        </w:rPr>
      </w:pPr>
      <w:r w:rsidRPr="003B0FE0">
        <w:rPr>
          <w:sz w:val="20"/>
        </w:rPr>
        <w:t>Do NOT include Safe, Storage, or grants from Monastery, Entertainers, or instant Guest bonuses.</w:t>
      </w:r>
    </w:p>
    <w:p w14:paraId="1417AEB9" w14:textId="77777777" w:rsidR="006B08A5" w:rsidRPr="003B0FE0" w:rsidRDefault="006B08A5" w:rsidP="006B08A5">
      <w:pPr>
        <w:pStyle w:val="ListParagraph"/>
        <w:numPr>
          <w:ilvl w:val="1"/>
          <w:numId w:val="6"/>
        </w:numPr>
        <w:ind w:left="720" w:hanging="180"/>
        <w:rPr>
          <w:sz w:val="20"/>
        </w:rPr>
      </w:pPr>
      <w:r w:rsidRPr="003B0FE0">
        <w:rPr>
          <w:sz w:val="20"/>
        </w:rPr>
        <w:t xml:space="preserve">Move the Reputation Marker by the </w:t>
      </w:r>
      <w:r w:rsidRPr="003B0FE0">
        <w:rPr>
          <w:b/>
          <w:bCs/>
          <w:sz w:val="20"/>
          <w:u w:val="single"/>
        </w:rPr>
        <w:t>lesser</w:t>
      </w:r>
      <w:r w:rsidRPr="003B0FE0">
        <w:rPr>
          <w:sz w:val="20"/>
        </w:rPr>
        <w:t xml:space="preserve"> yield value.</w:t>
      </w:r>
    </w:p>
    <w:p w14:paraId="6B969917" w14:textId="77777777" w:rsidR="006B08A5" w:rsidRPr="003B0FE0" w:rsidRDefault="006B08A5" w:rsidP="006B08A5">
      <w:pPr>
        <w:pStyle w:val="ListParagraph"/>
        <w:numPr>
          <w:ilvl w:val="0"/>
          <w:numId w:val="6"/>
        </w:numPr>
        <w:ind w:left="540" w:hanging="270"/>
        <w:rPr>
          <w:sz w:val="20"/>
        </w:rPr>
      </w:pPr>
      <w:r w:rsidRPr="003B0FE0">
        <w:rPr>
          <w:sz w:val="20"/>
        </w:rPr>
        <w:t>Remove Dice from action spaces to advance on the Monastery Track or to earn Beer and/or Doubloons.</w:t>
      </w:r>
    </w:p>
    <w:p w14:paraId="0B7BF5CE" w14:textId="2F51A741" w:rsidR="006B08A5" w:rsidRPr="003B0FE0" w:rsidRDefault="006B08A5" w:rsidP="006B08A5">
      <w:pPr>
        <w:pStyle w:val="ListParagraph"/>
        <w:numPr>
          <w:ilvl w:val="0"/>
          <w:numId w:val="6"/>
        </w:numPr>
        <w:ind w:left="540" w:hanging="270"/>
        <w:rPr>
          <w:sz w:val="20"/>
        </w:rPr>
      </w:pPr>
      <w:r w:rsidRPr="003B0FE0">
        <w:rPr>
          <w:sz w:val="20"/>
        </w:rPr>
        <w:t>Purchase Staff, Accessories, Upgrades (with Nobles), and/or ONE</w:t>
      </w:r>
      <w:r w:rsidR="003C774F" w:rsidRPr="003B0FE0">
        <w:rPr>
          <w:sz w:val="20"/>
        </w:rPr>
        <w:t> </w:t>
      </w:r>
      <w:r w:rsidRPr="003B0FE0">
        <w:rPr>
          <w:sz w:val="20"/>
        </w:rPr>
        <w:t>new Guest.</w:t>
      </w:r>
    </w:p>
    <w:p w14:paraId="2D91896C" w14:textId="6A8A47B2" w:rsidR="006B08A5" w:rsidRPr="003B0FE0" w:rsidRDefault="006B08A5" w:rsidP="006B08A5">
      <w:pPr>
        <w:pStyle w:val="ListParagraph"/>
        <w:numPr>
          <w:ilvl w:val="1"/>
          <w:numId w:val="6"/>
        </w:numPr>
        <w:ind w:left="720" w:hanging="180"/>
        <w:rPr>
          <w:sz w:val="20"/>
        </w:rPr>
      </w:pPr>
      <w:r w:rsidRPr="003B0FE0">
        <w:rPr>
          <w:sz w:val="20"/>
        </w:rPr>
        <w:t>Return a played Tavern card</w:t>
      </w:r>
      <w:r w:rsidR="003C774F" w:rsidRPr="003B0FE0">
        <w:rPr>
          <w:sz w:val="20"/>
        </w:rPr>
        <w:t>s</w:t>
      </w:r>
      <w:r w:rsidRPr="003B0FE0">
        <w:rPr>
          <w:sz w:val="20"/>
        </w:rPr>
        <w:t xml:space="preserve"> (Dishwasher, Waitress, Table, Beer Handler and/or Beer Supplier) to the supply to get the discount shown on the corresponding Upgrade.</w:t>
      </w:r>
    </w:p>
    <w:p w14:paraId="4351C6CE" w14:textId="77777777" w:rsidR="006B08A5" w:rsidRPr="003B0FE0" w:rsidRDefault="006B08A5" w:rsidP="006B08A5">
      <w:pPr>
        <w:pStyle w:val="ListParagraph"/>
        <w:numPr>
          <w:ilvl w:val="0"/>
          <w:numId w:val="6"/>
        </w:numPr>
        <w:ind w:left="540" w:hanging="270"/>
        <w:rPr>
          <w:sz w:val="20"/>
        </w:rPr>
      </w:pPr>
      <w:r w:rsidRPr="003B0FE0">
        <w:rPr>
          <w:sz w:val="20"/>
        </w:rPr>
        <w:t>Add obtained cards on top of your draw pile.</w:t>
      </w:r>
    </w:p>
    <w:p w14:paraId="3344AD1F" w14:textId="77777777" w:rsidR="006B08A5" w:rsidRPr="003B0FE0" w:rsidRDefault="006B08A5" w:rsidP="006B08A5">
      <w:pPr>
        <w:pStyle w:val="ListParagraph"/>
        <w:numPr>
          <w:ilvl w:val="0"/>
          <w:numId w:val="6"/>
        </w:numPr>
        <w:ind w:left="540" w:hanging="270"/>
        <w:rPr>
          <w:sz w:val="20"/>
        </w:rPr>
      </w:pPr>
      <w:r w:rsidRPr="003B0FE0">
        <w:rPr>
          <w:sz w:val="20"/>
        </w:rPr>
        <w:t>Move all played cards to your discard pile.</w:t>
      </w:r>
    </w:p>
    <w:p w14:paraId="6CB24165" w14:textId="77777777" w:rsidR="006B08A5" w:rsidRPr="003B0FE0" w:rsidRDefault="006B08A5" w:rsidP="006B08A5">
      <w:pPr>
        <w:pStyle w:val="Heading1"/>
        <w:rPr>
          <w:sz w:val="20"/>
          <w:szCs w:val="20"/>
        </w:rPr>
      </w:pPr>
      <w:r w:rsidRPr="003B0FE0">
        <w:rPr>
          <w:sz w:val="20"/>
          <w:szCs w:val="20"/>
        </w:rPr>
        <w:t>Don’t Forget</w:t>
      </w:r>
    </w:p>
    <w:p w14:paraId="0D83B64E" w14:textId="43E6C2B9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 xml:space="preserve">Upgrades discounted by returning corresponding </w:t>
      </w:r>
      <w:r w:rsidRPr="003B0FE0">
        <w:rPr>
          <w:i/>
          <w:iCs/>
          <w:sz w:val="20"/>
        </w:rPr>
        <w:t>played</w:t>
      </w:r>
      <w:r w:rsidRPr="003B0FE0">
        <w:rPr>
          <w:sz w:val="20"/>
        </w:rPr>
        <w:t xml:space="preserve"> Tavern </w:t>
      </w:r>
      <w:proofErr w:type="gramStart"/>
      <w:r w:rsidRPr="003B0FE0">
        <w:rPr>
          <w:sz w:val="20"/>
        </w:rPr>
        <w:t>card</w:t>
      </w:r>
      <w:proofErr w:type="gramEnd"/>
    </w:p>
    <w:p w14:paraId="10F5967F" w14:textId="77777777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Upgrades also grant you a Noble card.</w:t>
      </w:r>
    </w:p>
    <w:p w14:paraId="389B368B" w14:textId="77777777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 xml:space="preserve">Upgrades can be used in same turn they are </w:t>
      </w:r>
      <w:proofErr w:type="gramStart"/>
      <w:r w:rsidRPr="003B0FE0">
        <w:rPr>
          <w:sz w:val="20"/>
        </w:rPr>
        <w:t>upgraded</w:t>
      </w:r>
      <w:proofErr w:type="gramEnd"/>
    </w:p>
    <w:p w14:paraId="35883303" w14:textId="27A16F82" w:rsidR="006B08A5" w:rsidRPr="003B0FE0" w:rsidRDefault="003B0FE0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>
        <w:rPr>
          <w:sz w:val="20"/>
        </w:rPr>
        <w:t xml:space="preserve">Buy </w:t>
      </w:r>
      <w:r w:rsidR="006B08A5" w:rsidRPr="003B0FE0">
        <w:rPr>
          <w:sz w:val="20"/>
        </w:rPr>
        <w:t xml:space="preserve">Nobles </w:t>
      </w:r>
      <w:r>
        <w:rPr>
          <w:sz w:val="20"/>
        </w:rPr>
        <w:t xml:space="preserve">anytime </w:t>
      </w:r>
      <w:r w:rsidR="006B08A5" w:rsidRPr="003B0FE0">
        <w:rPr>
          <w:sz w:val="20"/>
        </w:rPr>
        <w:t>with Beer (</w:t>
      </w:r>
      <w:r>
        <w:rPr>
          <w:sz w:val="20"/>
        </w:rPr>
        <w:t xml:space="preserve">see reminder on </w:t>
      </w:r>
      <w:r w:rsidR="006B08A5" w:rsidRPr="003B0FE0">
        <w:rPr>
          <w:sz w:val="20"/>
        </w:rPr>
        <w:t>Monastery Track).</w:t>
      </w:r>
    </w:p>
    <w:p w14:paraId="4519BCA0" w14:textId="77777777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Recruit only ONE Guest per turn.</w:t>
      </w:r>
    </w:p>
    <w:p w14:paraId="07662B5B" w14:textId="77777777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Purchase only ONE of each type of Tavern card per turn.</w:t>
      </w:r>
    </w:p>
    <w:p w14:paraId="759A04BE" w14:textId="77777777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Cards go face down on top of the DRAW pile as they are gained.</w:t>
      </w:r>
    </w:p>
    <w:p w14:paraId="30B4E031" w14:textId="580E36D7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Stack Nobles on the same Table when playing cards from draw pile.</w:t>
      </w:r>
    </w:p>
    <w:p w14:paraId="26097252" w14:textId="77777777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Place Beer Merchants (each earns one Beer) next to the Beer Storage.</w:t>
      </w:r>
    </w:p>
    <w:p w14:paraId="5373884F" w14:textId="77777777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i/>
          <w:iCs/>
          <w:sz w:val="20"/>
        </w:rPr>
        <w:t>All</w:t>
      </w:r>
      <w:r w:rsidRPr="003B0FE0">
        <w:rPr>
          <w:sz w:val="20"/>
        </w:rPr>
        <w:t xml:space="preserve"> cards, not just Guests, get discarded at the end of each round.</w:t>
      </w:r>
    </w:p>
    <w:p w14:paraId="12411458" w14:textId="2D19C2D0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Bonuses on Guest cards are earned immediately</w:t>
      </w:r>
      <w:r w:rsidRPr="003B0FE0">
        <w:rPr>
          <w:sz w:val="20"/>
        </w:rPr>
        <w:t xml:space="preserve"> when obtained</w:t>
      </w:r>
      <w:r w:rsidRPr="003B0FE0">
        <w:rPr>
          <w:sz w:val="20"/>
        </w:rPr>
        <w:t>.</w:t>
      </w:r>
    </w:p>
    <w:p w14:paraId="65B63F0C" w14:textId="38164551" w:rsidR="006B08A5" w:rsidRPr="003B0FE0" w:rsidRDefault="006B08A5" w:rsidP="007E6684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 xml:space="preserve">Doubloons </w:t>
      </w:r>
      <w:r w:rsidRPr="003B0FE0">
        <w:rPr>
          <w:sz w:val="20"/>
        </w:rPr>
        <w:t>&amp;</w:t>
      </w:r>
      <w:r w:rsidRPr="003B0FE0">
        <w:rPr>
          <w:sz w:val="20"/>
        </w:rPr>
        <w:t xml:space="preserve"> Beer are earned by removing Dice from action spaces.</w:t>
      </w:r>
    </w:p>
    <w:p w14:paraId="4258F79E" w14:textId="0F3F524D" w:rsidR="008025E9" w:rsidRPr="003B0FE0" w:rsidRDefault="003C774F" w:rsidP="008025E9">
      <w:pPr>
        <w:pStyle w:val="ListParagraph"/>
        <w:numPr>
          <w:ilvl w:val="0"/>
          <w:numId w:val="7"/>
        </w:numPr>
        <w:ind w:left="180" w:hanging="180"/>
        <w:rPr>
          <w:sz w:val="20"/>
        </w:rPr>
      </w:pPr>
      <w:r w:rsidRPr="003B0FE0">
        <w:rPr>
          <w:sz w:val="20"/>
        </w:rPr>
        <w:t>I</w:t>
      </w:r>
      <w:r w:rsidR="006B08A5" w:rsidRPr="003B0FE0">
        <w:rPr>
          <w:sz w:val="20"/>
        </w:rPr>
        <w:t>nclude score (if any) from the position on the reputation (bar) track.</w:t>
      </w:r>
    </w:p>
    <w:sectPr w:rsidR="008025E9" w:rsidRPr="003B0FE0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C2B4F"/>
    <w:multiLevelType w:val="hybridMultilevel"/>
    <w:tmpl w:val="08224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5652C"/>
    <w:multiLevelType w:val="hybridMultilevel"/>
    <w:tmpl w:val="EDFC7218"/>
    <w:lvl w:ilvl="0" w:tplc="35CE78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1765608631">
    <w:abstractNumId w:val="1"/>
  </w:num>
  <w:num w:numId="7" w16cid:durableId="1104228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703E6"/>
    <w:rsid w:val="00081812"/>
    <w:rsid w:val="0008680F"/>
    <w:rsid w:val="00092C9E"/>
    <w:rsid w:val="000C26E5"/>
    <w:rsid w:val="00110F8E"/>
    <w:rsid w:val="00133622"/>
    <w:rsid w:val="00157ECD"/>
    <w:rsid w:val="002369E4"/>
    <w:rsid w:val="00274C3C"/>
    <w:rsid w:val="002A4287"/>
    <w:rsid w:val="002B3A3A"/>
    <w:rsid w:val="00306345"/>
    <w:rsid w:val="003526DB"/>
    <w:rsid w:val="003B0BA0"/>
    <w:rsid w:val="003B0FE0"/>
    <w:rsid w:val="003C774F"/>
    <w:rsid w:val="003E1EC6"/>
    <w:rsid w:val="003F37B4"/>
    <w:rsid w:val="00407184"/>
    <w:rsid w:val="00423CEA"/>
    <w:rsid w:val="00480599"/>
    <w:rsid w:val="00504757"/>
    <w:rsid w:val="00521457"/>
    <w:rsid w:val="005218A4"/>
    <w:rsid w:val="005267C8"/>
    <w:rsid w:val="00552A45"/>
    <w:rsid w:val="005A4957"/>
    <w:rsid w:val="005A78BC"/>
    <w:rsid w:val="006149C0"/>
    <w:rsid w:val="0068442F"/>
    <w:rsid w:val="006B08A5"/>
    <w:rsid w:val="006C5096"/>
    <w:rsid w:val="007537C0"/>
    <w:rsid w:val="007552C6"/>
    <w:rsid w:val="007E41EC"/>
    <w:rsid w:val="007E6684"/>
    <w:rsid w:val="008025E9"/>
    <w:rsid w:val="008B184C"/>
    <w:rsid w:val="008D38E5"/>
    <w:rsid w:val="00907736"/>
    <w:rsid w:val="0094701F"/>
    <w:rsid w:val="00975F0B"/>
    <w:rsid w:val="009760BA"/>
    <w:rsid w:val="00A34024"/>
    <w:rsid w:val="00A654E2"/>
    <w:rsid w:val="00A77F88"/>
    <w:rsid w:val="00AC46CD"/>
    <w:rsid w:val="00AD043F"/>
    <w:rsid w:val="00B052E8"/>
    <w:rsid w:val="00B074B7"/>
    <w:rsid w:val="00B402EE"/>
    <w:rsid w:val="00B467D1"/>
    <w:rsid w:val="00B86F05"/>
    <w:rsid w:val="00BB29A8"/>
    <w:rsid w:val="00BB7663"/>
    <w:rsid w:val="00BE48B3"/>
    <w:rsid w:val="00C1636C"/>
    <w:rsid w:val="00C951E0"/>
    <w:rsid w:val="00D3379B"/>
    <w:rsid w:val="00D855CC"/>
    <w:rsid w:val="00DA0924"/>
    <w:rsid w:val="00DF0F8C"/>
    <w:rsid w:val="00E016EA"/>
    <w:rsid w:val="00E16920"/>
    <w:rsid w:val="00E9104C"/>
    <w:rsid w:val="00EA2CE9"/>
    <w:rsid w:val="00F0176F"/>
    <w:rsid w:val="00F9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6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622"/>
    <w:rPr>
      <w:rFonts w:ascii="Times New Roman" w:hAnsi="Times New Roman"/>
      <w:b/>
      <w:bCs/>
      <w:smallCaps/>
      <w:color w:val="FFFFFF" w:themeColor="background1"/>
      <w:spacing w:val="15"/>
      <w:sz w:val="32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3</cp:revision>
  <cp:lastPrinted>2023-03-14T00:48:00Z</cp:lastPrinted>
  <dcterms:created xsi:type="dcterms:W3CDTF">2023-12-20T22:45:00Z</dcterms:created>
  <dcterms:modified xsi:type="dcterms:W3CDTF">2023-12-20T22:45:00Z</dcterms:modified>
</cp:coreProperties>
</file>