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9F05" w14:textId="1ED37969" w:rsidR="003F37B4" w:rsidRPr="00B86045" w:rsidRDefault="00B86045" w:rsidP="00F40414">
      <w:pPr>
        <w:pStyle w:val="Heading1"/>
        <w:spacing w:before="0"/>
        <w:rPr>
          <w:sz w:val="24"/>
          <w:szCs w:val="24"/>
        </w:rPr>
      </w:pPr>
      <w:r w:rsidRPr="00B86045">
        <w:rPr>
          <w:sz w:val="24"/>
          <w:szCs w:val="24"/>
        </w:rPr>
        <w:t>Turn Structure</w:t>
      </w:r>
    </w:p>
    <w:p w14:paraId="04267A2B" w14:textId="759B926A" w:rsidR="0018110B" w:rsidRDefault="00F40414" w:rsidP="00F40414">
      <w:pPr>
        <w:spacing w:after="60"/>
      </w:pPr>
      <w:r>
        <w:t>P</w:t>
      </w:r>
      <w:r w:rsidR="003506CC">
        <w:t xml:space="preserve">hases </w:t>
      </w:r>
      <w:r>
        <w:t xml:space="preserve">start </w:t>
      </w:r>
      <w:r w:rsidR="003506CC">
        <w:t>with Windmill player</w:t>
      </w:r>
    </w:p>
    <w:tbl>
      <w:tblPr>
        <w:tblStyle w:val="TableGrid"/>
        <w:tblW w:w="5911" w:type="dxa"/>
        <w:tblLook w:val="04A0" w:firstRow="1" w:lastRow="0" w:firstColumn="1" w:lastColumn="0" w:noHBand="0" w:noVBand="1"/>
      </w:tblPr>
      <w:tblGrid>
        <w:gridCol w:w="1136"/>
        <w:gridCol w:w="2398"/>
        <w:gridCol w:w="2377"/>
      </w:tblGrid>
      <w:tr w:rsidR="0018110B" w14:paraId="64863996" w14:textId="77777777" w:rsidTr="00B86045">
        <w:tc>
          <w:tcPr>
            <w:tcW w:w="1075" w:type="dxa"/>
            <w:shd w:val="clear" w:color="auto" w:fill="DEEAF6" w:themeFill="accent5" w:themeFillTint="33"/>
          </w:tcPr>
          <w:p w14:paraId="361192DE" w14:textId="791C6780" w:rsidR="0018110B" w:rsidRPr="0018110B" w:rsidRDefault="006016D4" w:rsidP="0018110B">
            <w:pPr>
              <w:rPr>
                <w:b/>
                <w:bCs/>
              </w:rPr>
            </w:pPr>
            <w:r>
              <w:rPr>
                <w:b/>
                <w:bCs/>
              </w:rPr>
              <w:t>Phase</w:t>
            </w:r>
          </w:p>
        </w:tc>
        <w:tc>
          <w:tcPr>
            <w:tcW w:w="2430" w:type="dxa"/>
            <w:shd w:val="clear" w:color="auto" w:fill="A8D08D" w:themeFill="accent6" w:themeFillTint="99"/>
          </w:tcPr>
          <w:p w14:paraId="5B3C3260" w14:textId="37EBB3FF" w:rsidR="0018110B" w:rsidRPr="0018110B" w:rsidRDefault="006016D4" w:rsidP="0018110B">
            <w:pPr>
              <w:rPr>
                <w:b/>
                <w:bCs/>
              </w:rPr>
            </w:pPr>
            <w:r>
              <w:rPr>
                <w:b/>
                <w:bCs/>
              </w:rPr>
              <w:t>Fruitful Year</w:t>
            </w:r>
          </w:p>
        </w:tc>
        <w:tc>
          <w:tcPr>
            <w:tcW w:w="2406" w:type="dxa"/>
            <w:shd w:val="clear" w:color="auto" w:fill="FF7C80"/>
          </w:tcPr>
          <w:p w14:paraId="2F658403" w14:textId="24BCFC7D" w:rsidR="0018110B" w:rsidRPr="0018110B" w:rsidRDefault="006016D4" w:rsidP="0018110B">
            <w:pPr>
              <w:rPr>
                <w:b/>
                <w:bCs/>
              </w:rPr>
            </w:pPr>
            <w:r>
              <w:rPr>
                <w:b/>
                <w:bCs/>
              </w:rPr>
              <w:t>Dry Year</w:t>
            </w:r>
          </w:p>
        </w:tc>
      </w:tr>
      <w:tr w:rsidR="0018110B" w14:paraId="5DF33C82" w14:textId="77777777" w:rsidTr="00B86045">
        <w:tc>
          <w:tcPr>
            <w:tcW w:w="1075" w:type="dxa"/>
          </w:tcPr>
          <w:p w14:paraId="41CAB475" w14:textId="410BD961" w:rsidR="0018110B" w:rsidRDefault="006016D4" w:rsidP="0018110B">
            <w:r>
              <w:t>Seeding</w:t>
            </w:r>
          </w:p>
        </w:tc>
        <w:tc>
          <w:tcPr>
            <w:tcW w:w="2430" w:type="dxa"/>
          </w:tcPr>
          <w:p w14:paraId="1879BC61" w14:textId="29F008C4" w:rsidR="0018110B" w:rsidRDefault="002275BF" w:rsidP="0018110B">
            <w:r>
              <w:t xml:space="preserve">Add or remove tokens to match </w:t>
            </w:r>
            <w:r w:rsidR="00B86045">
              <w:t>GREEN#.</w:t>
            </w:r>
          </w:p>
        </w:tc>
        <w:tc>
          <w:tcPr>
            <w:tcW w:w="2406" w:type="dxa"/>
          </w:tcPr>
          <w:p w14:paraId="67F61E1F" w14:textId="56DCED11" w:rsidR="0018110B" w:rsidRDefault="006016D4" w:rsidP="0018110B">
            <w:r>
              <w:t xml:space="preserve">Add or remove tokens to match </w:t>
            </w:r>
            <w:r w:rsidR="00B86045">
              <w:t>RED#.</w:t>
            </w:r>
          </w:p>
          <w:p w14:paraId="113CA0D8" w14:textId="1D875AA2" w:rsidR="002275BF" w:rsidRDefault="002275BF" w:rsidP="0018110B">
            <w:r>
              <w:t xml:space="preserve">Deal </w:t>
            </w:r>
            <w:r w:rsidR="00B86045">
              <w:t xml:space="preserve">3 </w:t>
            </w:r>
            <w:r>
              <w:t>cards to board.</w:t>
            </w:r>
          </w:p>
        </w:tc>
      </w:tr>
      <w:tr w:rsidR="0018110B" w14:paraId="34FDC3DA" w14:textId="77777777" w:rsidTr="00B86045">
        <w:tc>
          <w:tcPr>
            <w:tcW w:w="1075" w:type="dxa"/>
          </w:tcPr>
          <w:p w14:paraId="5FFCC077" w14:textId="004D04F4" w:rsidR="0018110B" w:rsidRDefault="006016D4" w:rsidP="0018110B">
            <w:r>
              <w:t>Cards</w:t>
            </w:r>
          </w:p>
        </w:tc>
        <w:tc>
          <w:tcPr>
            <w:tcW w:w="2430" w:type="dxa"/>
          </w:tcPr>
          <w:p w14:paraId="7E7071EA" w14:textId="6B7079E3" w:rsidR="0018110B" w:rsidRDefault="006016D4" w:rsidP="0018110B">
            <w:r>
              <w:t>Deal 5 cards</w:t>
            </w:r>
          </w:p>
        </w:tc>
        <w:tc>
          <w:tcPr>
            <w:tcW w:w="2406" w:type="dxa"/>
          </w:tcPr>
          <w:p w14:paraId="3ACF124C" w14:textId="1F9F7C14" w:rsidR="0018110B" w:rsidRDefault="006016D4" w:rsidP="0018110B">
            <w:r>
              <w:t>Take harvest cards into hand and draw up to a hand of 5</w:t>
            </w:r>
          </w:p>
        </w:tc>
      </w:tr>
      <w:tr w:rsidR="006016D4" w14:paraId="48DA02D3" w14:textId="77777777" w:rsidTr="00B86045">
        <w:tc>
          <w:tcPr>
            <w:tcW w:w="1075" w:type="dxa"/>
          </w:tcPr>
          <w:p w14:paraId="38B58839" w14:textId="2885CA71" w:rsidR="006016D4" w:rsidRDefault="003506CC" w:rsidP="0018110B">
            <w:r>
              <w:t>Action</w:t>
            </w:r>
          </w:p>
        </w:tc>
        <w:tc>
          <w:tcPr>
            <w:tcW w:w="2430" w:type="dxa"/>
          </w:tcPr>
          <w:p w14:paraId="2737C44E" w14:textId="10BAEFA4" w:rsidR="006016D4" w:rsidRDefault="003506CC" w:rsidP="0018110B">
            <w:r>
              <w:t>P</w:t>
            </w:r>
            <w:r w:rsidR="006016D4">
              <w:t xml:space="preserve">lay </w:t>
            </w:r>
            <w:r w:rsidR="00B86045">
              <w:t>a</w:t>
            </w:r>
            <w:r w:rsidR="006016D4">
              <w:t xml:space="preserve"> card, then pass </w:t>
            </w:r>
            <w:r w:rsidR="00B86045">
              <w:t>hand</w:t>
            </w:r>
            <w:r w:rsidR="006016D4">
              <w:t xml:space="preserve"> to opponent.</w:t>
            </w:r>
          </w:p>
        </w:tc>
        <w:tc>
          <w:tcPr>
            <w:tcW w:w="2406" w:type="dxa"/>
          </w:tcPr>
          <w:p w14:paraId="2172B6C2" w14:textId="7AC3319A" w:rsidR="002275BF" w:rsidRDefault="006016D4" w:rsidP="002275BF">
            <w:r>
              <w:t xml:space="preserve">Play </w:t>
            </w:r>
            <w:r w:rsidR="002275BF">
              <w:t xml:space="preserve">a </w:t>
            </w:r>
            <w:r>
              <w:t>card</w:t>
            </w:r>
            <w:r w:rsidR="002275BF">
              <w:t xml:space="preserve"> OR</w:t>
            </w:r>
            <w:r w:rsidR="002275BF">
              <w:br/>
              <w:t>Swap and play a card from board.</w:t>
            </w:r>
          </w:p>
        </w:tc>
      </w:tr>
      <w:tr w:rsidR="003506CC" w14:paraId="1C0B7922" w14:textId="77777777" w:rsidTr="00B86045">
        <w:tc>
          <w:tcPr>
            <w:tcW w:w="1075" w:type="dxa"/>
          </w:tcPr>
          <w:p w14:paraId="1D5172DE" w14:textId="6319B5C4" w:rsidR="003506CC" w:rsidRDefault="002275BF" w:rsidP="0018110B">
            <w:r>
              <w:t>Windmill</w:t>
            </w:r>
          </w:p>
        </w:tc>
        <w:tc>
          <w:tcPr>
            <w:tcW w:w="2430" w:type="dxa"/>
          </w:tcPr>
          <w:p w14:paraId="58B06C50" w14:textId="1A353428" w:rsidR="003506CC" w:rsidRDefault="002275BF" w:rsidP="0018110B">
            <w:r>
              <w:t xml:space="preserve">Goes to player with </w:t>
            </w:r>
            <w:r w:rsidR="00B86045">
              <w:t>least resources (</w:t>
            </w:r>
            <w:r>
              <w:t>swapped if tied</w:t>
            </w:r>
            <w:r w:rsidR="00B86045">
              <w:t>)</w:t>
            </w:r>
            <w:r>
              <w:t>.</w:t>
            </w:r>
          </w:p>
        </w:tc>
        <w:tc>
          <w:tcPr>
            <w:tcW w:w="2406" w:type="dxa"/>
          </w:tcPr>
          <w:p w14:paraId="5EF8C4AC" w14:textId="3FD4465B" w:rsidR="003506CC" w:rsidRDefault="002275BF" w:rsidP="0018110B">
            <w:r>
              <w:t xml:space="preserve">Goes to player with </w:t>
            </w:r>
            <w:r w:rsidR="00B86045">
              <w:t>least resources (</w:t>
            </w:r>
            <w:r>
              <w:t>swapped if tied</w:t>
            </w:r>
            <w:r w:rsidR="00B86045">
              <w:t>)</w:t>
            </w:r>
            <w:r>
              <w:t>.</w:t>
            </w:r>
          </w:p>
          <w:p w14:paraId="033825B6" w14:textId="2582FE60" w:rsidR="002275BF" w:rsidRDefault="002275BF" w:rsidP="0018110B">
            <w:r>
              <w:t xml:space="preserve">Discard cards </w:t>
            </w:r>
            <w:r w:rsidR="00B86045">
              <w:t xml:space="preserve">on board and any played </w:t>
            </w:r>
            <w:r>
              <w:t>for harvesting</w:t>
            </w:r>
            <w:r w:rsidR="00B86045">
              <w:t>.</w:t>
            </w:r>
            <w:r>
              <w:t xml:space="preserve"> </w:t>
            </w:r>
          </w:p>
        </w:tc>
      </w:tr>
    </w:tbl>
    <w:p w14:paraId="363B628E" w14:textId="77E38E27" w:rsidR="002275BF" w:rsidRPr="00B86045" w:rsidRDefault="002275BF" w:rsidP="00F40414">
      <w:pPr>
        <w:pStyle w:val="Heading1"/>
        <w:spacing w:before="60"/>
        <w:rPr>
          <w:sz w:val="24"/>
          <w:szCs w:val="24"/>
        </w:rPr>
      </w:pPr>
      <w:r w:rsidRPr="00B86045">
        <w:rPr>
          <w:sz w:val="24"/>
          <w:szCs w:val="24"/>
        </w:rPr>
        <w:t>Actions</w:t>
      </w:r>
    </w:p>
    <w:p w14:paraId="5072C509" w14:textId="626BB75D" w:rsidR="002275BF" w:rsidRDefault="002275BF" w:rsidP="002275BF">
      <w:pPr>
        <w:pStyle w:val="ListParagraph"/>
        <w:numPr>
          <w:ilvl w:val="0"/>
          <w:numId w:val="4"/>
        </w:numPr>
      </w:pPr>
      <w:r>
        <w:t>Harvest &amp; Store</w:t>
      </w:r>
      <w:r w:rsidR="00B86045">
        <w:t xml:space="preserve"> (top of card)</w:t>
      </w:r>
    </w:p>
    <w:p w14:paraId="0B48ADED" w14:textId="16E4FA1B" w:rsidR="002275BF" w:rsidRDefault="002275BF" w:rsidP="00F40414">
      <w:pPr>
        <w:pStyle w:val="ListParagraph"/>
        <w:numPr>
          <w:ilvl w:val="1"/>
          <w:numId w:val="4"/>
        </w:numPr>
        <w:ind w:left="1080"/>
      </w:pPr>
      <w:r>
        <w:t>Take resources from farm (if available)</w:t>
      </w:r>
    </w:p>
    <w:p w14:paraId="4781BEC7" w14:textId="0A7FC846" w:rsidR="002275BF" w:rsidRDefault="002275BF" w:rsidP="00F40414">
      <w:pPr>
        <w:pStyle w:val="ListParagraph"/>
        <w:numPr>
          <w:ilvl w:val="1"/>
          <w:numId w:val="4"/>
        </w:numPr>
        <w:ind w:left="1080"/>
      </w:pPr>
      <w:r>
        <w:t>Optionally: reorganize storage</w:t>
      </w:r>
    </w:p>
    <w:p w14:paraId="73D3787B" w14:textId="7530C236" w:rsidR="002275BF" w:rsidRDefault="002275BF" w:rsidP="00F40414">
      <w:pPr>
        <w:pStyle w:val="ListParagraph"/>
        <w:numPr>
          <w:ilvl w:val="1"/>
          <w:numId w:val="4"/>
        </w:numPr>
        <w:ind w:left="1080"/>
      </w:pPr>
      <w:r>
        <w:t>Offer un-stored excess to opponent</w:t>
      </w:r>
    </w:p>
    <w:p w14:paraId="526EC64C" w14:textId="0B3BE3EA" w:rsidR="002275BF" w:rsidRDefault="002275BF" w:rsidP="00F40414">
      <w:pPr>
        <w:pStyle w:val="ListParagraph"/>
        <w:numPr>
          <w:ilvl w:val="1"/>
          <w:numId w:val="4"/>
        </w:numPr>
        <w:ind w:left="1080"/>
      </w:pPr>
      <w:r>
        <w:t>Declined excess goes to supply (not board)</w:t>
      </w:r>
    </w:p>
    <w:p w14:paraId="797DCA9A" w14:textId="161FBA80" w:rsidR="002275BF" w:rsidRDefault="002275BF" w:rsidP="002275BF">
      <w:pPr>
        <w:pStyle w:val="ListParagraph"/>
        <w:numPr>
          <w:ilvl w:val="0"/>
          <w:numId w:val="4"/>
        </w:numPr>
      </w:pPr>
      <w:r>
        <w:t>Produce &amp; Sell</w:t>
      </w:r>
      <w:r w:rsidR="00B86045">
        <w:t xml:space="preserve"> (middle of card)</w:t>
      </w:r>
    </w:p>
    <w:p w14:paraId="7F79DCD8" w14:textId="77777777" w:rsidR="00F40414" w:rsidRDefault="002275BF" w:rsidP="00F40414">
      <w:pPr>
        <w:pStyle w:val="ListParagraph"/>
        <w:numPr>
          <w:ilvl w:val="1"/>
          <w:numId w:val="4"/>
        </w:numPr>
        <w:ind w:left="1080"/>
      </w:pPr>
      <w:r>
        <w:t>Spend resources</w:t>
      </w:r>
    </w:p>
    <w:p w14:paraId="56A90E72" w14:textId="4F84D5DB" w:rsidR="002275BF" w:rsidRDefault="00F40414" w:rsidP="00F40414">
      <w:pPr>
        <w:pStyle w:val="ListParagraph"/>
        <w:numPr>
          <w:ilvl w:val="1"/>
          <w:numId w:val="4"/>
        </w:numPr>
        <w:ind w:left="1080"/>
      </w:pPr>
      <w:r>
        <w:t>C</w:t>
      </w:r>
      <w:r w:rsidR="00B86045">
        <w:t xml:space="preserve">ard </w:t>
      </w:r>
      <w:r w:rsidR="002275BF">
        <w:t xml:space="preserve">face down on </w:t>
      </w:r>
      <w:r w:rsidR="00B86045">
        <w:t xml:space="preserve">corresponding </w:t>
      </w:r>
      <w:r w:rsidR="002275BF">
        <w:t>building</w:t>
      </w:r>
    </w:p>
    <w:p w14:paraId="7861D5EC" w14:textId="7251B87F" w:rsidR="002275BF" w:rsidRDefault="002275BF" w:rsidP="00F40414">
      <w:pPr>
        <w:pStyle w:val="ListParagraph"/>
        <w:numPr>
          <w:ilvl w:val="1"/>
          <w:numId w:val="4"/>
        </w:numPr>
        <w:ind w:left="1080"/>
      </w:pPr>
      <w:r>
        <w:t>Limit</w:t>
      </w:r>
      <w:r w:rsidR="00F40414">
        <w:t>:</w:t>
      </w:r>
      <w:r>
        <w:t xml:space="preserve"> one</w:t>
      </w:r>
      <w:r w:rsidR="00F40414">
        <w:t xml:space="preserve"> card </w:t>
      </w:r>
      <w:r>
        <w:t xml:space="preserve">per </w:t>
      </w:r>
      <w:r w:rsidR="00B86045">
        <w:t>building (</w:t>
      </w:r>
      <w:r>
        <w:t>without upgrades</w:t>
      </w:r>
      <w:r w:rsidR="00B86045">
        <w:t>)</w:t>
      </w:r>
    </w:p>
    <w:p w14:paraId="5788BEE5" w14:textId="0FFCDCB3" w:rsidR="002275BF" w:rsidRDefault="002275BF" w:rsidP="002275BF">
      <w:pPr>
        <w:pStyle w:val="ListParagraph"/>
        <w:numPr>
          <w:ilvl w:val="0"/>
          <w:numId w:val="4"/>
        </w:numPr>
      </w:pPr>
      <w:r>
        <w:t>Upgrade &amp; Clean</w:t>
      </w:r>
      <w:r w:rsidR="00B86045">
        <w:t xml:space="preserve"> (bottom of card)</w:t>
      </w:r>
    </w:p>
    <w:p w14:paraId="39D28851" w14:textId="517C77C3" w:rsidR="00B86045" w:rsidRDefault="00B86045" w:rsidP="00F40414">
      <w:pPr>
        <w:pStyle w:val="ListParagraph"/>
        <w:numPr>
          <w:ilvl w:val="1"/>
          <w:numId w:val="4"/>
        </w:numPr>
        <w:ind w:left="1080"/>
      </w:pPr>
      <w:r>
        <w:t>Tuck under board is corresponding space</w:t>
      </w:r>
    </w:p>
    <w:p w14:paraId="5EF2266B" w14:textId="0468BEE5" w:rsidR="00B86045" w:rsidRPr="002275BF" w:rsidRDefault="00F40414" w:rsidP="00F40414">
      <w:pPr>
        <w:pStyle w:val="ListParagraph"/>
        <w:numPr>
          <w:ilvl w:val="1"/>
          <w:numId w:val="4"/>
        </w:numPr>
        <w:ind w:left="1080"/>
      </w:pPr>
      <w:r>
        <w:t>M</w:t>
      </w:r>
      <w:r w:rsidR="00B86045">
        <w:t>ove any cards from buildings</w:t>
      </w:r>
      <w:r>
        <w:t xml:space="preserve"> to a score pile</w:t>
      </w:r>
    </w:p>
    <w:p w14:paraId="1F049B72" w14:textId="6CF2B5F5" w:rsidR="008025E9" w:rsidRPr="00303CE9" w:rsidRDefault="008025E9" w:rsidP="00303CE9">
      <w:pPr>
        <w:pStyle w:val="Heading1"/>
        <w:spacing w:before="60"/>
        <w:rPr>
          <w:sz w:val="24"/>
          <w:szCs w:val="24"/>
        </w:rPr>
      </w:pPr>
      <w:r w:rsidRPr="00303CE9">
        <w:rPr>
          <w:sz w:val="24"/>
          <w:szCs w:val="24"/>
        </w:rPr>
        <w:t>End Game</w:t>
      </w:r>
    </w:p>
    <w:p w14:paraId="0A35CDB0" w14:textId="02414945" w:rsidR="008025E9" w:rsidRDefault="00F40414" w:rsidP="008025E9">
      <w:pPr>
        <w:pStyle w:val="ListParagraph"/>
        <w:numPr>
          <w:ilvl w:val="0"/>
          <w:numId w:val="4"/>
        </w:numPr>
        <w:ind w:left="270"/>
      </w:pPr>
      <w:r>
        <w:t>Lowest total between Beer and Bread is your score</w:t>
      </w:r>
    </w:p>
    <w:p w14:paraId="0688F834" w14:textId="5760DBED" w:rsidR="008025E9" w:rsidRPr="008025E9" w:rsidRDefault="008025E9" w:rsidP="008025E9">
      <w:pPr>
        <w:pStyle w:val="ListParagraph"/>
        <w:numPr>
          <w:ilvl w:val="0"/>
          <w:numId w:val="4"/>
        </w:numPr>
        <w:ind w:left="270"/>
      </w:pPr>
      <w:r>
        <w:t>Tie Breaker:</w:t>
      </w:r>
      <w:r w:rsidR="00961EE2">
        <w:t xml:space="preserve"> </w:t>
      </w:r>
      <w:r w:rsidR="00F40414">
        <w:t>total for other product, then not Windmill</w:t>
      </w:r>
    </w:p>
    <w:sectPr w:rsidR="008025E9" w:rsidRPr="008025E9" w:rsidSect="006C5096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1"/>
  </w:num>
  <w:num w:numId="2" w16cid:durableId="1707637790">
    <w:abstractNumId w:val="3"/>
  </w:num>
  <w:num w:numId="3" w16cid:durableId="1297756917">
    <w:abstractNumId w:val="0"/>
  </w:num>
  <w:num w:numId="4" w16cid:durableId="2058118212">
    <w:abstractNumId w:val="2"/>
  </w:num>
  <w:num w:numId="5" w16cid:durableId="1619991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436B4"/>
    <w:rsid w:val="000703E6"/>
    <w:rsid w:val="00081812"/>
    <w:rsid w:val="00092C9E"/>
    <w:rsid w:val="000C26E5"/>
    <w:rsid w:val="000D40BB"/>
    <w:rsid w:val="001078C2"/>
    <w:rsid w:val="00133622"/>
    <w:rsid w:val="0018110B"/>
    <w:rsid w:val="002275BF"/>
    <w:rsid w:val="002369E4"/>
    <w:rsid w:val="002A4287"/>
    <w:rsid w:val="002B3A3A"/>
    <w:rsid w:val="00303CE9"/>
    <w:rsid w:val="003506CC"/>
    <w:rsid w:val="003B0BA0"/>
    <w:rsid w:val="003E1EC6"/>
    <w:rsid w:val="003F37B4"/>
    <w:rsid w:val="00407184"/>
    <w:rsid w:val="00423CEA"/>
    <w:rsid w:val="004516DA"/>
    <w:rsid w:val="004553D8"/>
    <w:rsid w:val="005218A4"/>
    <w:rsid w:val="005267C8"/>
    <w:rsid w:val="00543D5F"/>
    <w:rsid w:val="005A4957"/>
    <w:rsid w:val="005A78BC"/>
    <w:rsid w:val="005B5597"/>
    <w:rsid w:val="006016D4"/>
    <w:rsid w:val="006149C0"/>
    <w:rsid w:val="00634B85"/>
    <w:rsid w:val="0068442F"/>
    <w:rsid w:val="006C5096"/>
    <w:rsid w:val="006E24B5"/>
    <w:rsid w:val="007537C0"/>
    <w:rsid w:val="007E41EC"/>
    <w:rsid w:val="008025E9"/>
    <w:rsid w:val="008B184C"/>
    <w:rsid w:val="008B5B19"/>
    <w:rsid w:val="008D38E5"/>
    <w:rsid w:val="00907736"/>
    <w:rsid w:val="00961EE2"/>
    <w:rsid w:val="00A654E2"/>
    <w:rsid w:val="00A77F88"/>
    <w:rsid w:val="00AD043F"/>
    <w:rsid w:val="00AD4F1C"/>
    <w:rsid w:val="00B052E8"/>
    <w:rsid w:val="00B074B7"/>
    <w:rsid w:val="00B402EE"/>
    <w:rsid w:val="00B86045"/>
    <w:rsid w:val="00B86F05"/>
    <w:rsid w:val="00BA3E41"/>
    <w:rsid w:val="00BB7663"/>
    <w:rsid w:val="00BE48B3"/>
    <w:rsid w:val="00D3379B"/>
    <w:rsid w:val="00D855CC"/>
    <w:rsid w:val="00DA5554"/>
    <w:rsid w:val="00E16920"/>
    <w:rsid w:val="00E64057"/>
    <w:rsid w:val="00E97645"/>
    <w:rsid w:val="00EA2CE9"/>
    <w:rsid w:val="00F0176F"/>
    <w:rsid w:val="00F40414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41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" w:after="60"/>
      <w:outlineLvl w:val="0"/>
    </w:pPr>
    <w:rPr>
      <w:b/>
      <w:bCs/>
      <w:smallCaps/>
      <w:color w:val="FFFFFF" w:themeColor="background1"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0414"/>
    <w:rPr>
      <w:rFonts w:ascii="Times New Roman" w:hAnsi="Times New Roman"/>
      <w:b/>
      <w:bCs/>
      <w:smallCaps/>
      <w:color w:val="FFFFFF" w:themeColor="background1"/>
      <w:spacing w:val="15"/>
      <w:sz w:val="32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4</cp:revision>
  <cp:lastPrinted>2023-03-14T00:48:00Z</cp:lastPrinted>
  <dcterms:created xsi:type="dcterms:W3CDTF">2023-05-25T13:18:00Z</dcterms:created>
  <dcterms:modified xsi:type="dcterms:W3CDTF">2023-05-25T14:54:00Z</dcterms:modified>
</cp:coreProperties>
</file>