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p w14:paraId="0536865B" w14:textId="77777777" w:rsidR="00AC50EE" w:rsidRDefault="00AC50EE" w:rsidP="00AC50EE">
      <w:pPr>
        <w:pStyle w:val="ListParagraph"/>
        <w:numPr>
          <w:ilvl w:val="0"/>
          <w:numId w:val="4"/>
        </w:numPr>
        <w:ind w:left="180" w:hanging="180"/>
      </w:pPr>
      <w:r>
        <w:t>Deal 3 cards to each player</w:t>
      </w:r>
    </w:p>
    <w:p w14:paraId="08D9D44E" w14:textId="1FDC514A" w:rsidR="00AC50EE" w:rsidRDefault="00AC50EE" w:rsidP="00AC50EE">
      <w:pPr>
        <w:pStyle w:val="ListParagraph"/>
        <w:numPr>
          <w:ilvl w:val="0"/>
          <w:numId w:val="4"/>
        </w:numPr>
        <w:ind w:left="180" w:hanging="180"/>
      </w:pPr>
      <w:r>
        <w:t>Advanced: deal 5, keep 3 (shuffle discards into draw pile)</w:t>
      </w:r>
    </w:p>
    <w:p w14:paraId="16ABA8C7" w14:textId="3BD247C4" w:rsidR="00AC50EE" w:rsidRDefault="00AC50EE" w:rsidP="00AC50EE">
      <w:pPr>
        <w:pStyle w:val="ListParagraph"/>
        <w:numPr>
          <w:ilvl w:val="0"/>
          <w:numId w:val="4"/>
        </w:numPr>
        <w:ind w:left="180" w:hanging="180"/>
      </w:pPr>
      <w:r>
        <w:t>Deal face up market for drafting (</w:t>
      </w:r>
      <w:r w:rsidR="00AB7A33">
        <w:t>#</w:t>
      </w:r>
      <w:r>
        <w:t>player</w:t>
      </w:r>
      <w:r w:rsidR="00AB7A33">
        <w:t>s</w:t>
      </w:r>
      <w:r>
        <w:t xml:space="preserve"> + 1) cards</w:t>
      </w:r>
    </w:p>
    <w:p w14:paraId="6A2A9F05" w14:textId="75CD21CF" w:rsidR="003F37B4" w:rsidRDefault="00B86045" w:rsidP="00714D04">
      <w:pPr>
        <w:pStyle w:val="Heading1"/>
      </w:pPr>
      <w:r w:rsidRPr="00B86045">
        <w:t>Turn Structure</w:t>
      </w:r>
    </w:p>
    <w:p w14:paraId="5F3DD6B4" w14:textId="4B2A6828" w:rsidR="00B73FAE" w:rsidRDefault="00AC50EE" w:rsidP="00B73FAE">
      <w:pPr>
        <w:pStyle w:val="ListParagraph"/>
        <w:numPr>
          <w:ilvl w:val="0"/>
          <w:numId w:val="7"/>
        </w:numPr>
        <w:ind w:left="270" w:hanging="270"/>
      </w:pPr>
      <w:r>
        <w:t xml:space="preserve">EXPLORE: </w:t>
      </w:r>
      <w:r w:rsidR="00B73FAE">
        <w:t>add 1 card to rightmost of your tableau</w:t>
      </w:r>
    </w:p>
    <w:p w14:paraId="34C49C36" w14:textId="2CFC3CEA" w:rsidR="00753562" w:rsidRDefault="00B73FAE" w:rsidP="00C736F3">
      <w:pPr>
        <w:pStyle w:val="ListParagraph"/>
        <w:numPr>
          <w:ilvl w:val="1"/>
          <w:numId w:val="7"/>
        </w:numPr>
        <w:ind w:left="540" w:hanging="270"/>
      </w:pPr>
      <w:r>
        <w:t>Simultaneously select 1 card from hand face down</w:t>
      </w:r>
    </w:p>
    <w:p w14:paraId="12ED878D" w14:textId="759AB270" w:rsidR="00B73FAE" w:rsidRDefault="00B73FAE" w:rsidP="00C736F3">
      <w:pPr>
        <w:pStyle w:val="ListParagraph"/>
        <w:numPr>
          <w:ilvl w:val="1"/>
          <w:numId w:val="7"/>
        </w:numPr>
        <w:ind w:left="540" w:hanging="270"/>
      </w:pPr>
      <w:r>
        <w:t>Reveal and place selected card rightmost in tableau</w:t>
      </w:r>
    </w:p>
    <w:p w14:paraId="54506FB3" w14:textId="035B47E0" w:rsidR="00753562" w:rsidRDefault="00B73FAE" w:rsidP="00BF75E2">
      <w:pPr>
        <w:pStyle w:val="ListParagraph"/>
        <w:numPr>
          <w:ilvl w:val="0"/>
          <w:numId w:val="7"/>
        </w:numPr>
        <w:ind w:left="270" w:hanging="270"/>
      </w:pPr>
      <w:r>
        <w:t>SANCTUARIES</w:t>
      </w:r>
      <w:r w:rsidR="00BF75E2">
        <w:t xml:space="preserve"> (can be simultaneous</w:t>
      </w:r>
      <w:r w:rsidR="00D214B3">
        <w:t xml:space="preserve"> or by duration</w:t>
      </w:r>
      <w:r w:rsidR="00BF75E2">
        <w:t>)</w:t>
      </w:r>
    </w:p>
    <w:p w14:paraId="3BFCCB03" w14:textId="7A38CF4B" w:rsidR="00B73FAE" w:rsidRDefault="00B73FAE" w:rsidP="00B73FAE">
      <w:pPr>
        <w:pStyle w:val="ListParagraph"/>
        <w:numPr>
          <w:ilvl w:val="1"/>
          <w:numId w:val="7"/>
        </w:numPr>
        <w:ind w:left="450" w:hanging="180"/>
      </w:pPr>
      <w:r>
        <w:t>ONLY when rightmost card is higher than previous</w:t>
      </w:r>
      <w:r w:rsidR="00281418">
        <w:t xml:space="preserve"> (Duration is in upper left of card)</w:t>
      </w:r>
    </w:p>
    <w:p w14:paraId="10E74863" w14:textId="0D18070B" w:rsidR="00B73FAE" w:rsidRDefault="00B73FAE" w:rsidP="00C736F3">
      <w:pPr>
        <w:pStyle w:val="ListParagraph"/>
        <w:numPr>
          <w:ilvl w:val="1"/>
          <w:numId w:val="7"/>
        </w:numPr>
        <w:ind w:left="450" w:hanging="180"/>
      </w:pPr>
      <w:r>
        <w:t>Deal (</w:t>
      </w:r>
      <w:r w:rsidR="00AB7A33">
        <w:t>#</w:t>
      </w:r>
      <w:r>
        <w:t>clues + 1) sanctuaries</w:t>
      </w:r>
    </w:p>
    <w:p w14:paraId="74AD0B51" w14:textId="1FE34A41" w:rsidR="00753562" w:rsidRDefault="00B73FAE" w:rsidP="00C736F3">
      <w:pPr>
        <w:pStyle w:val="ListParagraph"/>
        <w:numPr>
          <w:ilvl w:val="0"/>
          <w:numId w:val="7"/>
        </w:numPr>
      </w:pPr>
      <w:r>
        <w:t>DRAFT</w:t>
      </w:r>
      <w:r w:rsidR="00C736F3">
        <w:t>: a</w:t>
      </w:r>
      <w:r>
        <w:t xml:space="preserve">scending </w:t>
      </w:r>
      <w:r w:rsidR="00C736F3">
        <w:t xml:space="preserve">order per </w:t>
      </w:r>
      <w:r>
        <w:t>rightmost tableau cards</w:t>
      </w:r>
    </w:p>
    <w:p w14:paraId="6C809F2C" w14:textId="1711A087" w:rsidR="009E572F" w:rsidRDefault="009E572F" w:rsidP="00C736F3">
      <w:pPr>
        <w:pStyle w:val="ListParagraph"/>
        <w:numPr>
          <w:ilvl w:val="1"/>
          <w:numId w:val="7"/>
        </w:numPr>
        <w:ind w:left="540" w:hanging="270"/>
      </w:pPr>
      <w:r>
        <w:t xml:space="preserve">Draft in ascending order of </w:t>
      </w:r>
      <w:r w:rsidR="00281418">
        <w:t>Duration just</w:t>
      </w:r>
      <w:r>
        <w:t xml:space="preserve"> played</w:t>
      </w:r>
    </w:p>
    <w:p w14:paraId="382C076D" w14:textId="010D0B8C" w:rsidR="00753562" w:rsidRDefault="00C736F3" w:rsidP="00C736F3">
      <w:pPr>
        <w:pStyle w:val="ListParagraph"/>
        <w:numPr>
          <w:ilvl w:val="1"/>
          <w:numId w:val="7"/>
        </w:numPr>
        <w:ind w:left="540" w:hanging="270"/>
      </w:pPr>
      <w:r>
        <w:t xml:space="preserve">Draft 1 card from the central market </w:t>
      </w:r>
      <w:r w:rsidR="00AB7A33">
        <w:t>to hand</w:t>
      </w:r>
      <w:r w:rsidR="00AB7A33">
        <w:br/>
      </w:r>
      <w:r>
        <w:t>(d</w:t>
      </w:r>
      <w:r w:rsidR="00B73FAE">
        <w:t xml:space="preserve">o not </w:t>
      </w:r>
      <w:r>
        <w:t>refill)</w:t>
      </w:r>
      <w:r w:rsidR="00AB7A33">
        <w:t xml:space="preserve"> </w:t>
      </w:r>
      <w:r>
        <w:t>[skip drafting on final/8</w:t>
      </w:r>
      <w:r w:rsidRPr="00C736F3">
        <w:rPr>
          <w:vertAlign w:val="superscript"/>
        </w:rPr>
        <w:t>th</w:t>
      </w:r>
      <w:r>
        <w:t xml:space="preserve"> round]</w:t>
      </w:r>
    </w:p>
    <w:p w14:paraId="7E29E6DA" w14:textId="510AF077" w:rsidR="00C736F3" w:rsidRDefault="00C736F3" w:rsidP="00C736F3">
      <w:pPr>
        <w:pStyle w:val="ListParagraph"/>
        <w:numPr>
          <w:ilvl w:val="1"/>
          <w:numId w:val="7"/>
        </w:numPr>
        <w:ind w:left="540" w:hanging="270"/>
      </w:pPr>
      <w:r>
        <w:t>Play 1 sanctuary (if any) then return any extra sanctuary cards to the bottom of the sanctuary deck.</w:t>
      </w:r>
    </w:p>
    <w:p w14:paraId="3826E47A" w14:textId="30B34A78" w:rsidR="00753562" w:rsidRDefault="00C736F3" w:rsidP="00C736F3">
      <w:pPr>
        <w:pStyle w:val="ListParagraph"/>
        <w:numPr>
          <w:ilvl w:val="1"/>
          <w:numId w:val="7"/>
        </w:numPr>
        <w:ind w:left="540" w:hanging="270"/>
      </w:pPr>
      <w:r>
        <w:t xml:space="preserve">After </w:t>
      </w:r>
      <w:r w:rsidR="00AB7A33">
        <w:t xml:space="preserve">the </w:t>
      </w:r>
      <w:r>
        <w:t>last player drafts a card, discard the remaining card and refresh the market.</w:t>
      </w:r>
    </w:p>
    <w:p w14:paraId="1F049B72" w14:textId="65AF82B4" w:rsidR="008025E9" w:rsidRDefault="008025E9" w:rsidP="00714D04">
      <w:pPr>
        <w:pStyle w:val="Heading1"/>
      </w:pPr>
      <w:r w:rsidRPr="00303CE9">
        <w:t>End Game</w:t>
      </w:r>
    </w:p>
    <w:p w14:paraId="13E745D3" w14:textId="468E144E" w:rsidR="00714D04" w:rsidRDefault="005F02C4" w:rsidP="000A6E81">
      <w:pPr>
        <w:pStyle w:val="ListParagraph"/>
        <w:numPr>
          <w:ilvl w:val="0"/>
          <w:numId w:val="4"/>
        </w:numPr>
        <w:ind w:left="360"/>
      </w:pPr>
      <w:r>
        <w:t>Trigger:</w:t>
      </w:r>
      <w:r w:rsidR="00C736F3">
        <w:t xml:space="preserve"> 8</w:t>
      </w:r>
      <w:r w:rsidR="00C736F3" w:rsidRPr="00C736F3">
        <w:rPr>
          <w:vertAlign w:val="superscript"/>
        </w:rPr>
        <w:t>th</w:t>
      </w:r>
      <w:r w:rsidR="00C736F3">
        <w:t xml:space="preserve"> card played to tableaus</w:t>
      </w:r>
    </w:p>
    <w:p w14:paraId="1CD9DC13" w14:textId="77777777" w:rsidR="00D5186A" w:rsidRDefault="00C736F3" w:rsidP="000A6E81">
      <w:pPr>
        <w:pStyle w:val="ListParagraph"/>
        <w:numPr>
          <w:ilvl w:val="0"/>
          <w:numId w:val="4"/>
        </w:numPr>
        <w:ind w:left="360"/>
      </w:pPr>
      <w:r>
        <w:t>Turn REGION tableaus (not sanctuaries) face down</w:t>
      </w:r>
    </w:p>
    <w:p w14:paraId="4EE51958" w14:textId="106044CD" w:rsidR="00C736F3" w:rsidRDefault="00D5186A" w:rsidP="000A6E81">
      <w:pPr>
        <w:pStyle w:val="ListParagraph"/>
        <w:numPr>
          <w:ilvl w:val="0"/>
          <w:numId w:val="4"/>
        </w:numPr>
        <w:ind w:left="360"/>
      </w:pPr>
      <w:r>
        <w:t xml:space="preserve">Reveal, </w:t>
      </w:r>
      <w:r w:rsidR="00C736F3">
        <w:t>resolve</w:t>
      </w:r>
      <w:r>
        <w:t>,</w:t>
      </w:r>
      <w:r w:rsidR="00C736F3">
        <w:t xml:space="preserve"> and score each card from right-to-left</w:t>
      </w:r>
    </w:p>
    <w:p w14:paraId="4E7E170C" w14:textId="1938E21D" w:rsidR="005F02C4" w:rsidRDefault="005F02C4" w:rsidP="000A6E81">
      <w:pPr>
        <w:pStyle w:val="ListParagraph"/>
        <w:numPr>
          <w:ilvl w:val="0"/>
          <w:numId w:val="4"/>
        </w:numPr>
        <w:ind w:left="360"/>
      </w:pPr>
      <w:r>
        <w:t>Tie Breaker:</w:t>
      </w:r>
      <w:r w:rsidR="00C736F3">
        <w:t xml:space="preserve"> </w:t>
      </w:r>
      <w:r w:rsidR="005550AD">
        <w:t>L</w:t>
      </w:r>
      <w:r w:rsidR="00C736F3">
        <w:t>owest duration</w:t>
      </w:r>
      <w:r w:rsidR="005550AD">
        <w:t xml:space="preserve"> card in the tableau</w:t>
      </w:r>
    </w:p>
    <w:sectPr w:rsidR="005F02C4" w:rsidSect="00DB6B7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1078C2"/>
    <w:rsid w:val="00133622"/>
    <w:rsid w:val="0018110B"/>
    <w:rsid w:val="002275BF"/>
    <w:rsid w:val="002369E4"/>
    <w:rsid w:val="00281418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550AD"/>
    <w:rsid w:val="005A4957"/>
    <w:rsid w:val="005A78BC"/>
    <w:rsid w:val="005B5597"/>
    <w:rsid w:val="005F02C4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E41EC"/>
    <w:rsid w:val="008025E9"/>
    <w:rsid w:val="008B184C"/>
    <w:rsid w:val="008B5B19"/>
    <w:rsid w:val="008D38E5"/>
    <w:rsid w:val="00907736"/>
    <w:rsid w:val="00961EE2"/>
    <w:rsid w:val="009E572F"/>
    <w:rsid w:val="00A03F4A"/>
    <w:rsid w:val="00A654E2"/>
    <w:rsid w:val="00A77F88"/>
    <w:rsid w:val="00AB7A33"/>
    <w:rsid w:val="00AC50EE"/>
    <w:rsid w:val="00AD043F"/>
    <w:rsid w:val="00AD4F1C"/>
    <w:rsid w:val="00B052E8"/>
    <w:rsid w:val="00B074B7"/>
    <w:rsid w:val="00B402EE"/>
    <w:rsid w:val="00B73FAE"/>
    <w:rsid w:val="00B86045"/>
    <w:rsid w:val="00B86F05"/>
    <w:rsid w:val="00BA3E41"/>
    <w:rsid w:val="00BB575C"/>
    <w:rsid w:val="00BB7663"/>
    <w:rsid w:val="00BE48B3"/>
    <w:rsid w:val="00BF0E3F"/>
    <w:rsid w:val="00BF75E2"/>
    <w:rsid w:val="00C736F3"/>
    <w:rsid w:val="00C90219"/>
    <w:rsid w:val="00D214B3"/>
    <w:rsid w:val="00D3379B"/>
    <w:rsid w:val="00D5186A"/>
    <w:rsid w:val="00D855CC"/>
    <w:rsid w:val="00DA5554"/>
    <w:rsid w:val="00DB6B76"/>
    <w:rsid w:val="00E16920"/>
    <w:rsid w:val="00E64057"/>
    <w:rsid w:val="00E852F4"/>
    <w:rsid w:val="00E97645"/>
    <w:rsid w:val="00EA2CE9"/>
    <w:rsid w:val="00EB08E2"/>
    <w:rsid w:val="00F0176F"/>
    <w:rsid w:val="00F40414"/>
    <w:rsid w:val="00F916C0"/>
    <w:rsid w:val="00FD30A5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4A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F4A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4A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3F4A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18</cp:revision>
  <cp:lastPrinted>2023-03-14T00:48:00Z</cp:lastPrinted>
  <dcterms:created xsi:type="dcterms:W3CDTF">2023-05-25T13:18:00Z</dcterms:created>
  <dcterms:modified xsi:type="dcterms:W3CDTF">2024-05-10T21:11:00Z</dcterms:modified>
</cp:coreProperties>
</file>