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</w:tblGrid>
      <w:tr w:rsidR="002548E8" w:rsidRPr="002548E8" w14:paraId="38E29E7C" w14:textId="77777777" w:rsidTr="002548E8">
        <w:trPr>
          <w:trHeight w:val="4932"/>
        </w:trPr>
        <w:tc>
          <w:tcPr>
            <w:tcW w:w="3175" w:type="dxa"/>
          </w:tcPr>
          <w:p w14:paraId="59CFF3D9" w14:textId="77777777" w:rsidR="002548E8" w:rsidRPr="002548E8" w:rsidRDefault="002548E8" w:rsidP="002548E8">
            <w:pPr>
              <w:pStyle w:val="Heading1"/>
              <w:spacing w:before="0"/>
              <w:jc w:val="center"/>
              <w:rPr>
                <w:sz w:val="18"/>
                <w:szCs w:val="18"/>
              </w:rPr>
            </w:pPr>
            <w:r w:rsidRPr="002548E8">
              <w:rPr>
                <w:sz w:val="18"/>
                <w:szCs w:val="18"/>
              </w:rPr>
              <w:t>Setup</w:t>
            </w:r>
          </w:p>
          <w:p w14:paraId="0673D30B" w14:textId="595550B7" w:rsidR="002548E8" w:rsidRDefault="002548E8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single+4 double ea. suit</w:t>
            </w:r>
            <w:r w:rsidR="00AA4C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="00AA4C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 cards</w:t>
            </w:r>
          </w:p>
          <w:p w14:paraId="5B32D9A6" w14:textId="7B2DB9FB" w:rsidR="00762244" w:rsidRDefault="00762244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plants: </w:t>
            </w:r>
            <w:r w:rsidR="00AA4CA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umpster (gray/bottom) and </w:t>
            </w:r>
            <w:r w:rsidR="00D75F54">
              <w:rPr>
                <w:sz w:val="18"/>
                <w:szCs w:val="18"/>
              </w:rPr>
              <w:t>factory</w:t>
            </w:r>
            <w:r>
              <w:rPr>
                <w:sz w:val="18"/>
                <w:szCs w:val="18"/>
              </w:rPr>
              <w:t xml:space="preserve"> (color/top) on recoPAY side.</w:t>
            </w:r>
          </w:p>
          <w:p w14:paraId="7BDE79DE" w14:textId="2F437585" w:rsidR="00AA4CAF" w:rsidRDefault="00AA4CAF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Rewards in order shown on plant</w:t>
            </w:r>
          </w:p>
          <w:p w14:paraId="2BDC12E7" w14:textId="5EE46AB5" w:rsidR="002548E8" w:rsidRDefault="002548E8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card below each dumpster</w:t>
            </w:r>
          </w:p>
          <w:p w14:paraId="50DAD131" w14:textId="7E9CC728" w:rsidR="002548E8" w:rsidRDefault="002548E8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cards to each </w:t>
            </w:r>
            <w:r w:rsidR="00AA4CAF">
              <w:rPr>
                <w:sz w:val="18"/>
                <w:szCs w:val="18"/>
              </w:rPr>
              <w:t xml:space="preserve">player’s </w:t>
            </w:r>
            <w:r>
              <w:rPr>
                <w:sz w:val="18"/>
                <w:szCs w:val="18"/>
              </w:rPr>
              <w:t>hand</w:t>
            </w:r>
          </w:p>
          <w:p w14:paraId="7DC4CD4D" w14:textId="4845E14A" w:rsidR="002548E8" w:rsidRPr="002548E8" w:rsidRDefault="002548E8" w:rsidP="002548E8">
            <w:pPr>
              <w:pStyle w:val="Heading1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Structure</w:t>
            </w:r>
          </w:p>
          <w:p w14:paraId="06897743" w14:textId="5F913520" w:rsidR="002548E8" w:rsidRDefault="002548E8" w:rsidP="002548E8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cards(s) </w:t>
            </w:r>
            <w:r w:rsidR="000064E3">
              <w:rPr>
                <w:sz w:val="18"/>
                <w:szCs w:val="18"/>
              </w:rPr>
              <w:t xml:space="preserve">of same color </w:t>
            </w:r>
            <w:r>
              <w:rPr>
                <w:sz w:val="18"/>
                <w:szCs w:val="18"/>
              </w:rPr>
              <w:t xml:space="preserve">above </w:t>
            </w:r>
            <w:r w:rsidR="000064E3">
              <w:rPr>
                <w:sz w:val="18"/>
                <w:szCs w:val="18"/>
              </w:rPr>
              <w:t xml:space="preserve">one </w:t>
            </w:r>
            <w:r>
              <w:rPr>
                <w:sz w:val="18"/>
                <w:szCs w:val="18"/>
              </w:rPr>
              <w:t>factory</w:t>
            </w:r>
            <w:r w:rsidR="000064E3">
              <w:rPr>
                <w:sz w:val="18"/>
                <w:szCs w:val="18"/>
              </w:rPr>
              <w:t xml:space="preserve"> of matching color.</w:t>
            </w:r>
          </w:p>
          <w:p w14:paraId="06C3DD79" w14:textId="5EC57BF9" w:rsidR="002548E8" w:rsidRDefault="002548E8" w:rsidP="002548E8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0064E3">
              <w:rPr>
                <w:sz w:val="18"/>
                <w:szCs w:val="18"/>
              </w:rPr>
              <w:t>results=</w:t>
            </w:r>
            <w:r>
              <w:rPr>
                <w:sz w:val="18"/>
                <w:szCs w:val="18"/>
              </w:rPr>
              <w:t>4+ pips</w:t>
            </w:r>
            <w:r w:rsidR="000064E3">
              <w:rPr>
                <w:sz w:val="18"/>
                <w:szCs w:val="18"/>
              </w:rPr>
              <w:t xml:space="preserve">: </w:t>
            </w:r>
            <w:r w:rsidR="00AA4CAF">
              <w:rPr>
                <w:sz w:val="18"/>
                <w:szCs w:val="18"/>
              </w:rPr>
              <w:t>MUST</w:t>
            </w:r>
            <w:r w:rsidR="000064E3">
              <w:rPr>
                <w:sz w:val="18"/>
                <w:szCs w:val="18"/>
              </w:rPr>
              <w:t xml:space="preserve"> take reward</w:t>
            </w:r>
          </w:p>
          <w:p w14:paraId="77BC656D" w14:textId="7158E58C" w:rsidR="000064E3" w:rsidRDefault="000064E3" w:rsidP="002548E8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</w:t>
            </w:r>
            <w:r w:rsidR="00AA4CAF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that </w:t>
            </w:r>
            <w:r w:rsidR="00762244">
              <w:rPr>
                <w:sz w:val="18"/>
                <w:szCs w:val="18"/>
              </w:rPr>
              <w:t>plant</w:t>
            </w:r>
            <w:r>
              <w:rPr>
                <w:sz w:val="18"/>
                <w:szCs w:val="18"/>
              </w:rPr>
              <w:t>’s dumpster cards</w:t>
            </w:r>
          </w:p>
          <w:p w14:paraId="27F7E81E" w14:textId="4CA13AAF" w:rsidR="000064E3" w:rsidRDefault="00D75F54" w:rsidP="002548E8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0064E3">
              <w:rPr>
                <w:sz w:val="18"/>
                <w:szCs w:val="18"/>
              </w:rPr>
              <w:t>and limit</w:t>
            </w:r>
            <w:r>
              <w:rPr>
                <w:sz w:val="18"/>
                <w:szCs w:val="18"/>
              </w:rPr>
              <w:t xml:space="preserve"> 5</w:t>
            </w:r>
            <w:r w:rsidR="000064E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move excess </w:t>
            </w:r>
            <w:r w:rsidR="000064E3">
              <w:rPr>
                <w:sz w:val="18"/>
                <w:szCs w:val="18"/>
              </w:rPr>
              <w:t>to your scoring pile (illegal dumping -1ea.)</w:t>
            </w:r>
          </w:p>
          <w:p w14:paraId="48D46D0D" w14:textId="3F17CF2D" w:rsidR="000064E3" w:rsidRDefault="000064E3" w:rsidP="002548E8">
            <w:pPr>
              <w:pStyle w:val="ListParagraph"/>
              <w:numPr>
                <w:ilvl w:val="0"/>
                <w:numId w:val="8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Refill dumpster</w:t>
            </w:r>
            <w:r w:rsidR="00AA4CAF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(number of pips </w:t>
            </w:r>
            <w:r w:rsidR="0007084D">
              <w:rPr>
                <w:sz w:val="18"/>
                <w:szCs w:val="18"/>
              </w:rPr>
              <w:t xml:space="preserve">on recycle cards </w:t>
            </w:r>
            <w:r>
              <w:rPr>
                <w:sz w:val="18"/>
                <w:szCs w:val="18"/>
              </w:rPr>
              <w:t>+ 1) cards</w:t>
            </w:r>
          </w:p>
          <w:p w14:paraId="4E707E3F" w14:textId="6C238A0C" w:rsidR="000064E3" w:rsidRPr="002548E8" w:rsidRDefault="000064E3" w:rsidP="000064E3">
            <w:pPr>
              <w:pStyle w:val="Heading1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Game</w:t>
            </w:r>
          </w:p>
          <w:p w14:paraId="16EDA754" w14:textId="30B5BB9E" w:rsidR="002548E8" w:rsidRDefault="000064E3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“Game End” revealed by taking all rewards </w:t>
            </w:r>
            <w:r w:rsidR="00762244">
              <w:rPr>
                <w:sz w:val="18"/>
                <w:szCs w:val="18"/>
              </w:rPr>
              <w:t xml:space="preserve">from </w:t>
            </w:r>
            <w:r w:rsidR="00AA4CAF">
              <w:rPr>
                <w:sz w:val="18"/>
                <w:szCs w:val="18"/>
              </w:rPr>
              <w:t>one</w:t>
            </w:r>
            <w:r w:rsidR="00762244">
              <w:rPr>
                <w:sz w:val="18"/>
                <w:szCs w:val="18"/>
              </w:rPr>
              <w:t xml:space="preserve"> </w:t>
            </w:r>
            <w:r w:rsidR="00D75F54">
              <w:rPr>
                <w:sz w:val="18"/>
                <w:szCs w:val="18"/>
              </w:rPr>
              <w:t>plant</w:t>
            </w:r>
          </w:p>
          <w:p w14:paraId="0E9AC909" w14:textId="46EB782F" w:rsidR="00DF4753" w:rsidRDefault="00DF4753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Rewards ONLY score if you have 2+ Rewards of that color</w:t>
            </w:r>
          </w:p>
          <w:p w14:paraId="1D895730" w14:textId="4F3C7C00" w:rsidR="00DF4753" w:rsidRPr="00DF4753" w:rsidRDefault="00DF4753" w:rsidP="002548E8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Illegal dumping is -1 per card, otherwise 1p:+3, 2p:+2, 3p:+1</w:t>
            </w:r>
            <w:r w:rsidR="00D75F54">
              <w:rPr>
                <w:sz w:val="18"/>
                <w:szCs w:val="18"/>
              </w:rPr>
              <w:t xml:space="preserve"> bonus</w:t>
            </w:r>
          </w:p>
        </w:tc>
      </w:tr>
    </w:tbl>
    <w:p w14:paraId="4B10A831" w14:textId="77777777" w:rsidR="002548E8" w:rsidRDefault="002548E8" w:rsidP="002548E8"/>
    <w:sectPr w:rsidR="002548E8" w:rsidSect="00256BA9">
      <w:pgSz w:w="7200" w:h="11520" w:code="134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C69"/>
    <w:multiLevelType w:val="hybridMultilevel"/>
    <w:tmpl w:val="D62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1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1685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4E3"/>
    <w:rsid w:val="00006E0F"/>
    <w:rsid w:val="000436B4"/>
    <w:rsid w:val="000703E6"/>
    <w:rsid w:val="0007084D"/>
    <w:rsid w:val="00081812"/>
    <w:rsid w:val="00092C9E"/>
    <w:rsid w:val="000A6E81"/>
    <w:rsid w:val="000C26E5"/>
    <w:rsid w:val="000D40BB"/>
    <w:rsid w:val="001078C2"/>
    <w:rsid w:val="00133622"/>
    <w:rsid w:val="0018110B"/>
    <w:rsid w:val="001D4504"/>
    <w:rsid w:val="001F76ED"/>
    <w:rsid w:val="002275BF"/>
    <w:rsid w:val="002369E4"/>
    <w:rsid w:val="002548E8"/>
    <w:rsid w:val="00256BA9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2244"/>
    <w:rsid w:val="007E41EC"/>
    <w:rsid w:val="008025E9"/>
    <w:rsid w:val="008B184C"/>
    <w:rsid w:val="008B5B19"/>
    <w:rsid w:val="008D38E5"/>
    <w:rsid w:val="00907736"/>
    <w:rsid w:val="00961EE2"/>
    <w:rsid w:val="00A03F4A"/>
    <w:rsid w:val="00A654E2"/>
    <w:rsid w:val="00A77F88"/>
    <w:rsid w:val="00AA4CAF"/>
    <w:rsid w:val="00AD043F"/>
    <w:rsid w:val="00AD4F1C"/>
    <w:rsid w:val="00B052E8"/>
    <w:rsid w:val="00B074B7"/>
    <w:rsid w:val="00B402EE"/>
    <w:rsid w:val="00B86045"/>
    <w:rsid w:val="00B86F05"/>
    <w:rsid w:val="00BA3E41"/>
    <w:rsid w:val="00BB575C"/>
    <w:rsid w:val="00BB7663"/>
    <w:rsid w:val="00BE48B3"/>
    <w:rsid w:val="00BF0E3F"/>
    <w:rsid w:val="00C90219"/>
    <w:rsid w:val="00D16034"/>
    <w:rsid w:val="00D3379B"/>
    <w:rsid w:val="00D75F54"/>
    <w:rsid w:val="00D855CC"/>
    <w:rsid w:val="00DA5554"/>
    <w:rsid w:val="00DF4753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8</cp:revision>
  <cp:lastPrinted>2024-04-01T18:25:00Z</cp:lastPrinted>
  <dcterms:created xsi:type="dcterms:W3CDTF">2024-04-01T17:12:00Z</dcterms:created>
  <dcterms:modified xsi:type="dcterms:W3CDTF">2024-04-01T19:55:00Z</dcterms:modified>
</cp:coreProperties>
</file>