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3494" w14:textId="77777777" w:rsidR="003048D4" w:rsidRPr="00591F98" w:rsidRDefault="003048D4" w:rsidP="003048D4">
      <w:pPr>
        <w:rPr>
          <w:sz w:val="14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</w:tblGrid>
      <w:tr w:rsidR="00591F98" w:rsidRPr="00591F98" w14:paraId="1E769C87" w14:textId="77777777" w:rsidTr="00591F98">
        <w:trPr>
          <w:trHeight w:val="5839"/>
        </w:trPr>
        <w:tc>
          <w:tcPr>
            <w:tcW w:w="3345" w:type="dxa"/>
          </w:tcPr>
          <w:p w14:paraId="5C2A6C45" w14:textId="77777777" w:rsidR="00591F98" w:rsidRPr="00591F98" w:rsidRDefault="00591F98" w:rsidP="00591F98">
            <w:pPr>
              <w:pStyle w:val="Heading1"/>
              <w:spacing w:before="0"/>
              <w:jc w:val="center"/>
              <w:rPr>
                <w:sz w:val="14"/>
                <w:szCs w:val="14"/>
              </w:rPr>
            </w:pPr>
            <w:r w:rsidRPr="00591F98">
              <w:rPr>
                <w:sz w:val="14"/>
                <w:szCs w:val="14"/>
              </w:rPr>
              <w:t>Setup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4"/>
              <w:gridCol w:w="2365"/>
            </w:tblGrid>
            <w:tr w:rsidR="00591F98" w:rsidRPr="00591F98" w14:paraId="288B8A39" w14:textId="77777777" w:rsidTr="008C4928">
              <w:tc>
                <w:tcPr>
                  <w:tcW w:w="805" w:type="dxa"/>
                  <w:shd w:val="clear" w:color="auto" w:fill="D9E2F3" w:themeFill="accent1" w:themeFillTint="33"/>
                </w:tcPr>
                <w:p w14:paraId="62887033" w14:textId="77777777" w:rsidR="00591F98" w:rsidRPr="00591F98" w:rsidRDefault="00591F98" w:rsidP="00591F98">
                  <w:pPr>
                    <w:rPr>
                      <w:b/>
                      <w:bCs/>
                      <w:sz w:val="16"/>
                      <w:szCs w:val="12"/>
                    </w:rPr>
                  </w:pPr>
                  <w:r w:rsidRPr="00591F98">
                    <w:rPr>
                      <w:b/>
                      <w:bCs/>
                      <w:sz w:val="16"/>
                      <w:szCs w:val="12"/>
                    </w:rPr>
                    <w:t>Players</w:t>
                  </w:r>
                </w:p>
              </w:tc>
              <w:tc>
                <w:tcPr>
                  <w:tcW w:w="4945" w:type="dxa"/>
                  <w:shd w:val="clear" w:color="auto" w:fill="D9E2F3" w:themeFill="accent1" w:themeFillTint="33"/>
                </w:tcPr>
                <w:p w14:paraId="27454C44" w14:textId="77777777" w:rsidR="00591F98" w:rsidRPr="00591F98" w:rsidRDefault="00591F98" w:rsidP="00591F98">
                  <w:pPr>
                    <w:rPr>
                      <w:b/>
                      <w:bCs/>
                      <w:sz w:val="16"/>
                      <w:szCs w:val="12"/>
                    </w:rPr>
                  </w:pPr>
                  <w:r w:rsidRPr="00591F98">
                    <w:rPr>
                      <w:b/>
                      <w:bCs/>
                      <w:sz w:val="16"/>
                      <w:szCs w:val="12"/>
                    </w:rPr>
                    <w:t>Remove</w:t>
                  </w:r>
                </w:p>
              </w:tc>
            </w:tr>
            <w:tr w:rsidR="00591F98" w:rsidRPr="00591F98" w14:paraId="24E6A7AC" w14:textId="77777777" w:rsidTr="008C4928">
              <w:tc>
                <w:tcPr>
                  <w:tcW w:w="805" w:type="dxa"/>
                </w:tcPr>
                <w:p w14:paraId="0C42650E" w14:textId="77777777" w:rsidR="00591F98" w:rsidRPr="00591F98" w:rsidRDefault="00591F98" w:rsidP="00591F98">
                  <w:pPr>
                    <w:jc w:val="center"/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3</w:t>
                  </w:r>
                </w:p>
              </w:tc>
              <w:tc>
                <w:tcPr>
                  <w:tcW w:w="4945" w:type="dxa"/>
                </w:tcPr>
                <w:p w14:paraId="6A2B9456" w14:textId="77777777" w:rsidR="00591F98" w:rsidRPr="00591F98" w:rsidRDefault="00591F98" w:rsidP="00591F98">
                  <w:pPr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All 10s</w:t>
                  </w:r>
                </w:p>
              </w:tc>
            </w:tr>
            <w:tr w:rsidR="00591F98" w:rsidRPr="00591F98" w14:paraId="265A8170" w14:textId="77777777" w:rsidTr="008C4928">
              <w:tc>
                <w:tcPr>
                  <w:tcW w:w="805" w:type="dxa"/>
                </w:tcPr>
                <w:p w14:paraId="3FBB31B3" w14:textId="77777777" w:rsidR="00591F98" w:rsidRPr="00591F98" w:rsidRDefault="00591F98" w:rsidP="00591F98">
                  <w:pPr>
                    <w:jc w:val="center"/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4</w:t>
                  </w:r>
                </w:p>
              </w:tc>
              <w:tc>
                <w:tcPr>
                  <w:tcW w:w="4945" w:type="dxa"/>
                </w:tcPr>
                <w:p w14:paraId="0B6E6D0F" w14:textId="77777777" w:rsidR="00591F98" w:rsidRPr="00591F98" w:rsidRDefault="00591F98" w:rsidP="00591F98">
                  <w:pPr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Single 9|10 card</w:t>
                  </w:r>
                </w:p>
              </w:tc>
            </w:tr>
            <w:tr w:rsidR="00591F98" w:rsidRPr="00591F98" w14:paraId="75DE42EA" w14:textId="77777777" w:rsidTr="008C4928">
              <w:tc>
                <w:tcPr>
                  <w:tcW w:w="805" w:type="dxa"/>
                </w:tcPr>
                <w:p w14:paraId="792466DF" w14:textId="77777777" w:rsidR="00591F98" w:rsidRPr="00591F98" w:rsidRDefault="00591F98" w:rsidP="00591F98">
                  <w:pPr>
                    <w:jc w:val="center"/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5</w:t>
                  </w:r>
                </w:p>
              </w:tc>
              <w:tc>
                <w:tcPr>
                  <w:tcW w:w="4945" w:type="dxa"/>
                </w:tcPr>
                <w:p w14:paraId="048B7A44" w14:textId="77777777" w:rsidR="00591F98" w:rsidRPr="00591F98" w:rsidRDefault="00591F98" w:rsidP="00591F98">
                  <w:pPr>
                    <w:rPr>
                      <w:sz w:val="16"/>
                      <w:szCs w:val="12"/>
                    </w:rPr>
                  </w:pPr>
                  <w:r w:rsidRPr="00591F98">
                    <w:rPr>
                      <w:sz w:val="16"/>
                      <w:szCs w:val="12"/>
                    </w:rPr>
                    <w:t>Nothing</w:t>
                  </w:r>
                </w:p>
              </w:tc>
            </w:tr>
          </w:tbl>
          <w:p w14:paraId="6AB9FE65" w14:textId="77777777" w:rsidR="00591F98" w:rsidRPr="00591F98" w:rsidRDefault="00591F98" w:rsidP="00591F98">
            <w:pPr>
              <w:pStyle w:val="ListParagraph"/>
              <w:numPr>
                <w:ilvl w:val="0"/>
                <w:numId w:val="4"/>
              </w:numPr>
              <w:ind w:left="155" w:hanging="18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Shuffle and deal out all cards</w:t>
            </w:r>
          </w:p>
          <w:p w14:paraId="7C615E66" w14:textId="77777777" w:rsidR="00591F98" w:rsidRPr="00591F98" w:rsidRDefault="00591F98" w:rsidP="00591F98">
            <w:pPr>
              <w:pStyle w:val="ListParagraph"/>
              <w:numPr>
                <w:ilvl w:val="0"/>
                <w:numId w:val="4"/>
              </w:numPr>
              <w:ind w:left="155" w:hanging="18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Player with 1|2 card starts first round</w:t>
            </w:r>
          </w:p>
          <w:p w14:paraId="3E6F7CF8" w14:textId="77777777" w:rsidR="00591F98" w:rsidRPr="00591F98" w:rsidRDefault="00591F98" w:rsidP="00591F98">
            <w:pPr>
              <w:pStyle w:val="Heading1"/>
              <w:jc w:val="center"/>
              <w:rPr>
                <w:sz w:val="14"/>
                <w:szCs w:val="14"/>
              </w:rPr>
            </w:pPr>
            <w:r w:rsidRPr="00591F98">
              <w:rPr>
                <w:sz w:val="14"/>
                <w:szCs w:val="14"/>
              </w:rPr>
              <w:t>Turn Structure</w:t>
            </w:r>
          </w:p>
          <w:p w14:paraId="561A1121" w14:textId="77777777" w:rsidR="00591F98" w:rsidRPr="00591F98" w:rsidRDefault="00591F98" w:rsidP="00591F98">
            <w:pPr>
              <w:spacing w:after="60"/>
              <w:rPr>
                <w:sz w:val="14"/>
                <w:szCs w:val="10"/>
              </w:rPr>
            </w:pPr>
            <w:r w:rsidRPr="00591F98">
              <w:rPr>
                <w:sz w:val="14"/>
                <w:szCs w:val="10"/>
              </w:rPr>
              <w:t>Show, Scout, or Show &amp; Scout with one-time token</w:t>
            </w:r>
          </w:p>
          <w:p w14:paraId="4110136D" w14:textId="77777777" w:rsidR="00591F98" w:rsidRPr="00591F98" w:rsidRDefault="00591F98" w:rsidP="00591F9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Show</w:t>
            </w:r>
          </w:p>
          <w:p w14:paraId="20C620C7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Higher numbers beat lower numbers</w:t>
            </w:r>
          </w:p>
          <w:p w14:paraId="6BE44683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More cards beat fewer cards</w:t>
            </w:r>
          </w:p>
          <w:p w14:paraId="2F71EFB9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Matches beat sequences</w:t>
            </w:r>
          </w:p>
          <w:p w14:paraId="410667D8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Take beaten cards into a scoring pile</w:t>
            </w:r>
          </w:p>
          <w:p w14:paraId="2DCAA8EE" w14:textId="77777777" w:rsidR="00591F98" w:rsidRPr="00591F98" w:rsidRDefault="00591F98" w:rsidP="00591F9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Scout</w:t>
            </w:r>
          </w:p>
          <w:p w14:paraId="52BF75AC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Take an OUTSIDE played card</w:t>
            </w:r>
          </w:p>
          <w:p w14:paraId="16121EB4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Card can be inserted anywhere and either way into hand</w:t>
            </w:r>
          </w:p>
          <w:p w14:paraId="5030A35A" w14:textId="77777777" w:rsidR="00591F98" w:rsidRPr="00591F98" w:rsidRDefault="00591F98" w:rsidP="00591F98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Owner gets $1</w:t>
            </w:r>
          </w:p>
          <w:p w14:paraId="74F783DE" w14:textId="77777777" w:rsidR="00591F98" w:rsidRPr="00591F98" w:rsidRDefault="00591F98" w:rsidP="00591F9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591F98">
              <w:rPr>
                <w:sz w:val="16"/>
                <w:szCs w:val="12"/>
              </w:rPr>
              <w:t>Round ends if a player plays all their cards OR</w:t>
            </w:r>
            <w:r w:rsidRPr="00591F98">
              <w:rPr>
                <w:sz w:val="16"/>
                <w:szCs w:val="12"/>
              </w:rPr>
              <w:br/>
              <w:t xml:space="preserve">All </w:t>
            </w:r>
            <w:r w:rsidRPr="00591F98">
              <w:rPr>
                <w:b/>
                <w:bCs/>
                <w:i/>
                <w:iCs/>
                <w:sz w:val="16"/>
                <w:szCs w:val="12"/>
              </w:rPr>
              <w:t>other</w:t>
            </w:r>
            <w:r w:rsidRPr="00591F98">
              <w:rPr>
                <w:sz w:val="16"/>
                <w:szCs w:val="12"/>
              </w:rPr>
              <w:t xml:space="preserve"> players scout instead of showing: </w:t>
            </w:r>
            <w:r w:rsidRPr="00591F98">
              <w:rPr>
                <w:sz w:val="16"/>
                <w:szCs w:val="12"/>
              </w:rPr>
              <w:br/>
              <w:t>that player who showed does NOT deduct for the cards remaining in their hand.</w:t>
            </w:r>
          </w:p>
          <w:p w14:paraId="568AC320" w14:textId="77777777" w:rsidR="00591F98" w:rsidRPr="00591F98" w:rsidRDefault="00591F98" w:rsidP="00591F98">
            <w:pPr>
              <w:pStyle w:val="Heading1"/>
              <w:jc w:val="center"/>
              <w:rPr>
                <w:sz w:val="14"/>
                <w:szCs w:val="14"/>
              </w:rPr>
            </w:pPr>
            <w:r w:rsidRPr="00591F98">
              <w:rPr>
                <w:sz w:val="14"/>
                <w:szCs w:val="14"/>
              </w:rPr>
              <w:t>End Game</w:t>
            </w:r>
          </w:p>
          <w:p w14:paraId="246C769F" w14:textId="77777777" w:rsidR="00591F98" w:rsidRPr="00591F98" w:rsidRDefault="00591F98" w:rsidP="00591F98">
            <w:pPr>
              <w:pStyle w:val="ListParagraph"/>
              <w:numPr>
                <w:ilvl w:val="0"/>
                <w:numId w:val="4"/>
              </w:numPr>
              <w:ind w:left="155" w:hanging="180"/>
              <w:rPr>
                <w:sz w:val="14"/>
                <w:szCs w:val="10"/>
              </w:rPr>
            </w:pPr>
            <w:r w:rsidRPr="00591F98">
              <w:rPr>
                <w:sz w:val="14"/>
                <w:szCs w:val="10"/>
              </w:rPr>
              <w:t>Trigger: All players have gone first in a round</w:t>
            </w:r>
          </w:p>
          <w:p w14:paraId="5CFAD97E" w14:textId="36A3D6DA" w:rsidR="00591F98" w:rsidRPr="004700C8" w:rsidRDefault="00591F98" w:rsidP="004700C8">
            <w:pPr>
              <w:pStyle w:val="ListParagraph"/>
              <w:numPr>
                <w:ilvl w:val="0"/>
                <w:numId w:val="4"/>
              </w:numPr>
              <w:ind w:left="155" w:hanging="180"/>
              <w:rPr>
                <w:sz w:val="14"/>
                <w:szCs w:val="10"/>
              </w:rPr>
            </w:pPr>
            <w:r w:rsidRPr="00591F98">
              <w:rPr>
                <w:sz w:val="14"/>
                <w:szCs w:val="10"/>
              </w:rPr>
              <w:t>Score: Cards plus scout tokens minus cards in hand</w:t>
            </w:r>
          </w:p>
        </w:tc>
      </w:tr>
    </w:tbl>
    <w:p w14:paraId="42E20C92" w14:textId="77777777" w:rsidR="00591F98" w:rsidRPr="003048D4" w:rsidRDefault="00591F98" w:rsidP="003048D4">
      <w:pPr>
        <w:rPr>
          <w:sz w:val="22"/>
          <w:szCs w:val="18"/>
        </w:rPr>
      </w:pPr>
    </w:p>
    <w:sectPr w:rsidR="00591F98" w:rsidRPr="003048D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2638"/>
    <w:rsid w:val="001078C2"/>
    <w:rsid w:val="00133622"/>
    <w:rsid w:val="0018110B"/>
    <w:rsid w:val="001E4305"/>
    <w:rsid w:val="002275BF"/>
    <w:rsid w:val="002369E4"/>
    <w:rsid w:val="00271C77"/>
    <w:rsid w:val="002A4287"/>
    <w:rsid w:val="002B3A3A"/>
    <w:rsid w:val="00303CE9"/>
    <w:rsid w:val="003048D4"/>
    <w:rsid w:val="003506CC"/>
    <w:rsid w:val="003B0BA0"/>
    <w:rsid w:val="003E1EC6"/>
    <w:rsid w:val="003F37B4"/>
    <w:rsid w:val="00407184"/>
    <w:rsid w:val="00411F9E"/>
    <w:rsid w:val="0041719C"/>
    <w:rsid w:val="00423CEA"/>
    <w:rsid w:val="00441B52"/>
    <w:rsid w:val="004516DA"/>
    <w:rsid w:val="004553D8"/>
    <w:rsid w:val="004700C8"/>
    <w:rsid w:val="005218A4"/>
    <w:rsid w:val="005267C8"/>
    <w:rsid w:val="00543D5F"/>
    <w:rsid w:val="00591F98"/>
    <w:rsid w:val="005A4957"/>
    <w:rsid w:val="005A78BC"/>
    <w:rsid w:val="005B5597"/>
    <w:rsid w:val="006016D4"/>
    <w:rsid w:val="006149C0"/>
    <w:rsid w:val="00634B85"/>
    <w:rsid w:val="0068442F"/>
    <w:rsid w:val="00684D6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81959"/>
    <w:rsid w:val="00AB6B47"/>
    <w:rsid w:val="00AD043F"/>
    <w:rsid w:val="00AD36B8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DE6E0F"/>
    <w:rsid w:val="00E16920"/>
    <w:rsid w:val="00E64057"/>
    <w:rsid w:val="00E852F4"/>
    <w:rsid w:val="00E97645"/>
    <w:rsid w:val="00EA2CE9"/>
    <w:rsid w:val="00EB0EFC"/>
    <w:rsid w:val="00F0176F"/>
    <w:rsid w:val="00F21634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2023-03-14T00:48:00Z</cp:lastPrinted>
  <dcterms:created xsi:type="dcterms:W3CDTF">2023-09-25T23:49:00Z</dcterms:created>
  <dcterms:modified xsi:type="dcterms:W3CDTF">2023-10-05T16:16:00Z</dcterms:modified>
</cp:coreProperties>
</file>