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44AEFC3E" w14:textId="607BDE8B" w:rsidR="006C5096" w:rsidRPr="006C5096" w:rsidRDefault="006C5096" w:rsidP="006C5096">
      <w:pPr>
        <w:pStyle w:val="Heading2"/>
      </w:pPr>
      <w:r>
        <w:t>Player</w:t>
      </w:r>
    </w:p>
    <w:p w14:paraId="44DBD161" w14:textId="5EA3F0E4" w:rsidR="00B86F05" w:rsidRDefault="00552A45" w:rsidP="006C5096">
      <w:pPr>
        <w:pStyle w:val="ListParagraph"/>
        <w:numPr>
          <w:ilvl w:val="0"/>
          <w:numId w:val="4"/>
        </w:numPr>
        <w:ind w:left="270"/>
      </w:pPr>
      <w:r>
        <w:t xml:space="preserve">Set player board pieces to </w:t>
      </w:r>
      <w:r w:rsidR="00521457">
        <w:t>non-upgraded</w:t>
      </w:r>
      <w:r>
        <w:t xml:space="preserve"> side</w:t>
      </w:r>
      <w:r w:rsidR="00480599">
        <w:t>.</w:t>
      </w:r>
    </w:p>
    <w:p w14:paraId="57053A56" w14:textId="54674EAE" w:rsidR="00552A45" w:rsidRDefault="00552A45" w:rsidP="006C5096">
      <w:pPr>
        <w:pStyle w:val="ListParagraph"/>
        <w:numPr>
          <w:ilvl w:val="0"/>
          <w:numId w:val="4"/>
        </w:numPr>
        <w:ind w:left="270"/>
      </w:pPr>
      <w:r>
        <w:t xml:space="preserve">Safe, Beer, </w:t>
      </w:r>
      <w:r w:rsidR="00975F0B">
        <w:t xml:space="preserve">and </w:t>
      </w:r>
      <w:r>
        <w:t xml:space="preserve">Monastery to </w:t>
      </w:r>
      <w:r w:rsidR="00480599">
        <w:t>0;</w:t>
      </w:r>
      <w:r w:rsidR="00975F0B">
        <w:t xml:space="preserve"> </w:t>
      </w:r>
      <w:r w:rsidR="00306345">
        <w:t>Bartende</w:t>
      </w:r>
      <w:r w:rsidR="007552C6">
        <w:t xml:space="preserve">r </w:t>
      </w:r>
      <w:r w:rsidR="00975F0B">
        <w:t>to 1</w:t>
      </w:r>
      <w:r w:rsidR="00480599">
        <w:t>.</w:t>
      </w:r>
    </w:p>
    <w:p w14:paraId="4CB2389E" w14:textId="08C6DCAB" w:rsidR="00521457" w:rsidRDefault="00552A45" w:rsidP="006C5096">
      <w:pPr>
        <w:pStyle w:val="ListParagraph"/>
        <w:numPr>
          <w:ilvl w:val="0"/>
          <w:numId w:val="4"/>
        </w:numPr>
        <w:ind w:left="270"/>
      </w:pPr>
      <w:r>
        <w:t>Starting deck is 7 “Regulars” (</w:t>
      </w:r>
      <w:r w:rsidR="00521457">
        <w:t>tablecloth</w:t>
      </w:r>
      <w:r>
        <w:t xml:space="preserve"> in your color)</w:t>
      </w:r>
      <w:r w:rsidR="00480599">
        <w:t>.</w:t>
      </w:r>
    </w:p>
    <w:p w14:paraId="5AD546F7" w14:textId="7D851BC9" w:rsidR="006C5096" w:rsidRDefault="00521457" w:rsidP="00521457">
      <w:pPr>
        <w:pStyle w:val="ListParagraph"/>
        <w:numPr>
          <w:ilvl w:val="0"/>
          <w:numId w:val="4"/>
        </w:numPr>
        <w:ind w:left="270"/>
      </w:pPr>
      <w:r>
        <w:t xml:space="preserve">If not using Module 3, then add to starting deck one </w:t>
      </w:r>
      <w:r w:rsidR="00552A45">
        <w:t>of each: Waitress, Table, and Beer Supplier.</w:t>
      </w:r>
    </w:p>
    <w:p w14:paraId="54BCEFF0" w14:textId="0BF1EE07" w:rsidR="006C5096" w:rsidRDefault="006C5096" w:rsidP="006C5096">
      <w:pPr>
        <w:pStyle w:val="Heading2"/>
      </w:pPr>
      <w:r>
        <w:t>Board</w:t>
      </w:r>
    </w:p>
    <w:p w14:paraId="0B80951C" w14:textId="77777777" w:rsidR="00DA0924" w:rsidRDefault="00DA0924" w:rsidP="00DA0924">
      <w:pPr>
        <w:pStyle w:val="ListParagraph"/>
        <w:numPr>
          <w:ilvl w:val="0"/>
          <w:numId w:val="4"/>
        </w:numPr>
        <w:ind w:left="270"/>
      </w:pPr>
      <w:r>
        <w:t>Set Schnapps tiles for Monastery to NOT visible except when using Module #2.</w:t>
      </w:r>
    </w:p>
    <w:p w14:paraId="3574449C" w14:textId="45714E99" w:rsidR="00DA0924" w:rsidRDefault="00DA0924" w:rsidP="00DA0924">
      <w:pPr>
        <w:pStyle w:val="Heading4"/>
        <w:ind w:left="0"/>
      </w:pPr>
      <w:r>
        <w:t>Market</w:t>
      </w:r>
    </w:p>
    <w:p w14:paraId="26E11E3F" w14:textId="21CDF700" w:rsidR="00DA0924" w:rsidRPr="00DA0924" w:rsidRDefault="00DA0924" w:rsidP="00DA0924">
      <w:r>
        <w:t xml:space="preserve">[#]in brackets indicates </w:t>
      </w:r>
      <w:r w:rsidRPr="00E016EA">
        <w:rPr>
          <w:b/>
          <w:bCs/>
        </w:rPr>
        <w:t>position</w:t>
      </w:r>
      <w:r>
        <w:t xml:space="preserve"> from left to right.</w:t>
      </w:r>
    </w:p>
    <w:p w14:paraId="4041FB68" w14:textId="37BC6E53" w:rsidR="003526DB" w:rsidRDefault="00DA0924" w:rsidP="00DA0924">
      <w:r>
        <w:t xml:space="preserve">[2] </w:t>
      </w:r>
      <w:r w:rsidR="00306345">
        <w:t>(3)-</w:t>
      </w:r>
      <w:r w:rsidR="00552A45">
        <w:t>Beer</w:t>
      </w:r>
      <w:r>
        <w:t xml:space="preserve">-Guest </w:t>
      </w:r>
      <w:r w:rsidR="003526DB">
        <w:t xml:space="preserve">cards faceup </w:t>
      </w:r>
      <w:r>
        <w:t xml:space="preserve">in their own </w:t>
      </w:r>
      <w:r w:rsidR="003526DB">
        <w:t>draw pile</w:t>
      </w:r>
      <w:r w:rsidR="009760BA">
        <w:t>.</w:t>
      </w:r>
    </w:p>
    <w:p w14:paraId="1D0A2749" w14:textId="460DD726" w:rsidR="009760BA" w:rsidRDefault="00DA0924" w:rsidP="00DA0924">
      <w:r>
        <w:t xml:space="preserve">[7] </w:t>
      </w:r>
      <w:r w:rsidR="009760BA">
        <w:t xml:space="preserve">Noble cards </w:t>
      </w:r>
      <w:r>
        <w:t xml:space="preserve">go </w:t>
      </w:r>
      <w:r w:rsidR="009760BA">
        <w:t>in their own faceup draw pile.</w:t>
      </w:r>
    </w:p>
    <w:p w14:paraId="415DAD96" w14:textId="118C8B86" w:rsidR="003526DB" w:rsidRDefault="00DA0924" w:rsidP="00DA0924">
      <w:r>
        <w:t xml:space="preserve">[1] </w:t>
      </w:r>
      <w:r w:rsidR="009760BA">
        <w:t>Remaining Guest card</w:t>
      </w:r>
      <w:r>
        <w:t>s are shuffled</w:t>
      </w:r>
      <w:r w:rsidR="009760BA">
        <w:t xml:space="preserve"> in</w:t>
      </w:r>
      <w:r>
        <w:t>to</w:t>
      </w:r>
      <w:r w:rsidR="009760BA">
        <w:t xml:space="preserve"> a facedown </w:t>
      </w:r>
      <w:r>
        <w:t xml:space="preserve">Market </w:t>
      </w:r>
      <w:r w:rsidR="009760BA">
        <w:t>draw pile</w:t>
      </w:r>
      <w:r w:rsidR="00552A45">
        <w:t xml:space="preserve">, </w:t>
      </w:r>
      <w:r>
        <w:t xml:space="preserve">then reveal </w:t>
      </w:r>
      <w:r w:rsidR="00552A45">
        <w:t xml:space="preserve">4 </w:t>
      </w:r>
      <w:r>
        <w:t>[3,4,5,6] into the M</w:t>
      </w:r>
      <w:r w:rsidR="00552A45">
        <w:t>arket.</w:t>
      </w:r>
    </w:p>
    <w:p w14:paraId="57D159BD" w14:textId="50152FBD" w:rsidR="00DA0924" w:rsidRDefault="00DA0924" w:rsidP="00DA0924">
      <w:r>
        <w:t>Tavern cards (Beer Handler, Dishwasher, Waitress, Table, Beer Supplier</w:t>
      </w:r>
      <w:r w:rsidR="00E016EA">
        <w:t>, and Bard</w:t>
      </w:r>
      <w:r>
        <w:t xml:space="preserve">) </w:t>
      </w:r>
      <w:r w:rsidR="00B467D1">
        <w:t>are faceup in their own draw piles to from a second row of Market cards.</w:t>
      </w:r>
    </w:p>
    <w:p w14:paraId="001DF9E2" w14:textId="500C3CD3" w:rsidR="003526DB" w:rsidRDefault="003526DB" w:rsidP="008025E9">
      <w:pPr>
        <w:pStyle w:val="ListParagraph"/>
        <w:numPr>
          <w:ilvl w:val="0"/>
          <w:numId w:val="4"/>
        </w:numPr>
        <w:ind w:left="270"/>
      </w:pPr>
      <w:r w:rsidRPr="00DA0924">
        <w:rPr>
          <w:b/>
          <w:bCs/>
        </w:rPr>
        <w:t>Module 2</w:t>
      </w:r>
      <w:r>
        <w:t xml:space="preserve">: Snowy Monastery </w:t>
      </w:r>
      <w:r w:rsidR="00F96B9B">
        <w:t xml:space="preserve">&amp; </w:t>
      </w:r>
      <w:r>
        <w:t>Schnapps</w:t>
      </w:r>
      <w:r w:rsidR="00F96B9B">
        <w:t xml:space="preserve"> tiles</w:t>
      </w:r>
      <w:r w:rsidR="00975F0B">
        <w:t xml:space="preserve"> (2, 1, 2) visible, Entertainer tiles, and Schnapps tokens</w:t>
      </w:r>
      <w:r w:rsidR="00480599">
        <w:t>.</w:t>
      </w:r>
    </w:p>
    <w:p w14:paraId="3272C461" w14:textId="1B2512ED" w:rsidR="003526DB" w:rsidRDefault="003526DB" w:rsidP="008025E9">
      <w:pPr>
        <w:pStyle w:val="ListParagraph"/>
        <w:numPr>
          <w:ilvl w:val="0"/>
          <w:numId w:val="4"/>
        </w:numPr>
        <w:ind w:left="270"/>
      </w:pPr>
      <w:r w:rsidRPr="00DA0924">
        <w:rPr>
          <w:b/>
          <w:bCs/>
        </w:rPr>
        <w:t>Module 3</w:t>
      </w:r>
      <w:r>
        <w:t>: Bards</w:t>
      </w:r>
      <w:r w:rsidR="00157ECD">
        <w:t xml:space="preserve"> faceup in market</w:t>
      </w:r>
      <w:r>
        <w:t xml:space="preserve">; Guests </w:t>
      </w:r>
      <w:r w:rsidR="00DA0924">
        <w:t>(</w:t>
      </w:r>
      <w:r>
        <w:t>with white cube at top</w:t>
      </w:r>
      <w:r w:rsidR="00DA0924">
        <w:t>)</w:t>
      </w:r>
      <w:r w:rsidR="00157ECD">
        <w:t xml:space="preserve"> are shuffled into the market draw pile.</w:t>
      </w:r>
    </w:p>
    <w:p w14:paraId="29EA59A4" w14:textId="462004D2" w:rsidR="00975F0B" w:rsidRDefault="00975F0B" w:rsidP="008025E9">
      <w:pPr>
        <w:pStyle w:val="ListParagraph"/>
        <w:numPr>
          <w:ilvl w:val="0"/>
          <w:numId w:val="4"/>
        </w:numPr>
        <w:ind w:left="270"/>
      </w:pPr>
      <w:r w:rsidRPr="00DA0924">
        <w:rPr>
          <w:b/>
          <w:bCs/>
        </w:rPr>
        <w:t>Module 4</w:t>
      </w:r>
      <w:r>
        <w:t xml:space="preserve">: </w:t>
      </w:r>
      <w:r w:rsidR="00157ECD">
        <w:t xml:space="preserve">Remove Waitress, Table, and Beer Supplier from your starting deck. </w:t>
      </w:r>
      <w:r w:rsidR="00521457">
        <w:t xml:space="preserve">Reveal 3 </w:t>
      </w:r>
      <w:r>
        <w:t>Blue Start Cards</w:t>
      </w:r>
      <w:r w:rsidR="00521457">
        <w:t xml:space="preserve"> and players choose and follow one (sharing allowed). </w:t>
      </w:r>
    </w:p>
    <w:p w14:paraId="3788A338" w14:textId="30D7E558" w:rsidR="00521457" w:rsidRPr="00521457" w:rsidRDefault="00521457" w:rsidP="00521457">
      <w:pPr>
        <w:pStyle w:val="ListParagraph"/>
        <w:numPr>
          <w:ilvl w:val="0"/>
          <w:numId w:val="4"/>
        </w:numPr>
        <w:ind w:left="270"/>
      </w:pPr>
      <w:r w:rsidRPr="00DA0924">
        <w:rPr>
          <w:b/>
          <w:bCs/>
        </w:rPr>
        <w:t>Module 5</w:t>
      </w:r>
      <w:r>
        <w:t>: Guest Books and Signature</w:t>
      </w:r>
      <w:r w:rsidR="00E016EA">
        <w:t>:</w:t>
      </w:r>
      <w:r>
        <w:t xml:space="preserve"> </w:t>
      </w:r>
      <w:r w:rsidR="00157ECD">
        <w:t xml:space="preserve">Set the </w:t>
      </w:r>
      <w:r w:rsidR="00E016EA">
        <w:t>bar’s inset</w:t>
      </w:r>
      <w:r>
        <w:t xml:space="preserve"> </w:t>
      </w:r>
      <w:r w:rsidR="00E016EA">
        <w:t xml:space="preserve">piece </w:t>
      </w:r>
      <w:r>
        <w:t xml:space="preserve">to show </w:t>
      </w:r>
      <w:r w:rsidR="00157ECD">
        <w:t>the Signature icon.</w:t>
      </w:r>
      <w:r w:rsidR="00E9104C">
        <w:t xml:space="preserve"> </w:t>
      </w:r>
      <w:r w:rsidR="00E016EA">
        <w:t>S</w:t>
      </w:r>
      <w:r w:rsidR="00E9104C">
        <w:t xml:space="preserve">ignature tiles go on </w:t>
      </w:r>
      <w:r w:rsidR="00E016EA">
        <w:t xml:space="preserve">each of </w:t>
      </w:r>
      <w:r w:rsidR="00E9104C">
        <w:t>the Guest market cards.</w:t>
      </w:r>
    </w:p>
    <w:p w14:paraId="1F049B72" w14:textId="5C74C3D0" w:rsidR="008025E9" w:rsidRDefault="008025E9" w:rsidP="008025E9">
      <w:pPr>
        <w:pStyle w:val="Heading1"/>
      </w:pPr>
      <w:r>
        <w:t>End Game</w:t>
      </w:r>
    </w:p>
    <w:p w14:paraId="6B7437A5" w14:textId="002E4EF6" w:rsidR="008025E9" w:rsidRDefault="008025E9" w:rsidP="008025E9">
      <w:pPr>
        <w:pStyle w:val="ListParagraph"/>
        <w:numPr>
          <w:ilvl w:val="0"/>
          <w:numId w:val="4"/>
        </w:numPr>
        <w:ind w:left="270"/>
      </w:pPr>
      <w:r>
        <w:t>Tie Breaker:</w:t>
      </w:r>
      <w:r w:rsidR="00274C3C">
        <w:t xml:space="preserve"> Stored </w:t>
      </w:r>
      <w:r w:rsidR="00C951E0">
        <w:t>Doubloons plus Beer.</w:t>
      </w:r>
    </w:p>
    <w:p w14:paraId="0688F834" w14:textId="476D2CB5" w:rsidR="006B08A5" w:rsidRDefault="006B08A5">
      <w:pPr>
        <w:spacing w:after="160" w:line="259" w:lineRule="auto"/>
      </w:pPr>
      <w:r>
        <w:br w:type="page"/>
      </w:r>
    </w:p>
    <w:p w14:paraId="6A203666" w14:textId="77777777" w:rsidR="006B08A5" w:rsidRPr="003B0FE0" w:rsidRDefault="006B08A5" w:rsidP="006B08A5">
      <w:pPr>
        <w:pStyle w:val="Heading1"/>
        <w:rPr>
          <w:sz w:val="20"/>
          <w:szCs w:val="20"/>
        </w:rPr>
      </w:pPr>
      <w:r w:rsidRPr="003B0FE0">
        <w:rPr>
          <w:sz w:val="20"/>
          <w:szCs w:val="20"/>
        </w:rPr>
        <w:lastRenderedPageBreak/>
        <w:t>Round</w:t>
      </w:r>
    </w:p>
    <w:p w14:paraId="70D3C443" w14:textId="77777777" w:rsidR="006B08A5" w:rsidRPr="003B0FE0" w:rsidRDefault="006B08A5" w:rsidP="006B08A5">
      <w:pPr>
        <w:pStyle w:val="Heading2"/>
        <w:rPr>
          <w:sz w:val="20"/>
          <w:szCs w:val="20"/>
        </w:rPr>
      </w:pPr>
      <w:r w:rsidRPr="003B0FE0">
        <w:rPr>
          <w:sz w:val="20"/>
          <w:szCs w:val="20"/>
        </w:rPr>
        <w:t>Simultaneously</w:t>
      </w:r>
    </w:p>
    <w:p w14:paraId="071D3D0C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Advanced the Round counter and gain any rewards granted.</w:t>
      </w:r>
    </w:p>
    <w:p w14:paraId="07BBAED5" w14:textId="493CB83A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Draw and place cards from your draw pile until tables are filled.</w:t>
      </w:r>
    </w:p>
    <w:p w14:paraId="462EE111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Roll a colored die for each Waitress.</w:t>
      </w:r>
    </w:p>
    <w:p w14:paraId="0F7D3227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Roll 4 white dice and place them on your Coaster.</w:t>
      </w:r>
    </w:p>
    <w:p w14:paraId="50F9C800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Take and keep 1 white die from the Coaster.</w:t>
      </w:r>
    </w:p>
    <w:p w14:paraId="197A8CEE" w14:textId="24CC38C4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>Pass Coaster</w:t>
      </w:r>
      <w:r w:rsidRPr="003B0FE0">
        <w:rPr>
          <w:sz w:val="20"/>
        </w:rPr>
        <w:t>s</w:t>
      </w:r>
      <w:r w:rsidRPr="003B0FE0">
        <w:rPr>
          <w:sz w:val="20"/>
        </w:rPr>
        <w:t xml:space="preserve"> clockwise and draft one die from</w:t>
      </w:r>
      <w:r w:rsidR="003C774F" w:rsidRPr="003B0FE0">
        <w:rPr>
          <w:sz w:val="20"/>
        </w:rPr>
        <w:t xml:space="preserve"> received</w:t>
      </w:r>
      <w:r w:rsidRPr="003B0FE0">
        <w:rPr>
          <w:sz w:val="20"/>
        </w:rPr>
        <w:t xml:space="preserve"> Coaster. </w:t>
      </w:r>
    </w:p>
    <w:p w14:paraId="0D7D53A4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>Repeat the previous step until you have 4 white dice.</w:t>
      </w:r>
    </w:p>
    <w:p w14:paraId="1BFE7181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>Place dice on action spaces.</w:t>
      </w:r>
    </w:p>
    <w:p w14:paraId="0B551AD0" w14:textId="77777777" w:rsidR="006B08A5" w:rsidRPr="003B0FE0" w:rsidRDefault="006B08A5" w:rsidP="006B08A5">
      <w:pPr>
        <w:pStyle w:val="Heading2"/>
        <w:rPr>
          <w:sz w:val="20"/>
          <w:szCs w:val="20"/>
        </w:rPr>
      </w:pPr>
      <w:r w:rsidRPr="003B0FE0">
        <w:rPr>
          <w:sz w:val="20"/>
          <w:szCs w:val="20"/>
        </w:rPr>
        <w:t>In Turn Order</w:t>
      </w:r>
    </w:p>
    <w:p w14:paraId="5AF252D6" w14:textId="312227D7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 xml:space="preserve">Module 3: REPUTATION (Compare Doubloons </w:t>
      </w:r>
      <w:r w:rsidR="003B0FE0">
        <w:rPr>
          <w:sz w:val="20"/>
        </w:rPr>
        <w:t>&amp;</w:t>
      </w:r>
      <w:r w:rsidRPr="003B0FE0">
        <w:rPr>
          <w:sz w:val="20"/>
        </w:rPr>
        <w:t xml:space="preserve"> Beer Yields)</w:t>
      </w:r>
    </w:p>
    <w:p w14:paraId="1D60BB34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 xml:space="preserve">Compare yields BEFORE spending or upgrading. </w:t>
      </w:r>
    </w:p>
    <w:p w14:paraId="22FA7D1A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>Compare yields only from DICE PLACEMENTS</w:t>
      </w:r>
    </w:p>
    <w:p w14:paraId="7E9E25A9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>Do NOT include Safe, Storage, or grants from Monastery, Entertainers, or instant Guest bonuses.</w:t>
      </w:r>
    </w:p>
    <w:p w14:paraId="1417AEB9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 xml:space="preserve">Move the Reputation Marker by the </w:t>
      </w:r>
      <w:r w:rsidRPr="003B0FE0">
        <w:rPr>
          <w:b/>
          <w:bCs/>
          <w:sz w:val="20"/>
          <w:u w:val="single"/>
        </w:rPr>
        <w:t>lesser</w:t>
      </w:r>
      <w:r w:rsidRPr="003B0FE0">
        <w:rPr>
          <w:sz w:val="20"/>
        </w:rPr>
        <w:t xml:space="preserve"> yield value.</w:t>
      </w:r>
    </w:p>
    <w:p w14:paraId="6B969917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Remove Dice from action spaces to advance on the Monastery Track or to earn Beer and/or Doubloons.</w:t>
      </w:r>
    </w:p>
    <w:p w14:paraId="0B7BF5CE" w14:textId="2F51A741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Purchase Staff, Accessories, Upgrades (with Nobles), and/or ONE</w:t>
      </w:r>
      <w:r w:rsidR="003C774F" w:rsidRPr="003B0FE0">
        <w:rPr>
          <w:sz w:val="20"/>
        </w:rPr>
        <w:t> </w:t>
      </w:r>
      <w:r w:rsidRPr="003B0FE0">
        <w:rPr>
          <w:sz w:val="20"/>
        </w:rPr>
        <w:t>new Guest.</w:t>
      </w:r>
    </w:p>
    <w:p w14:paraId="2D91896C" w14:textId="6A8A47B2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>Return a played Tavern card</w:t>
      </w:r>
      <w:r w:rsidR="003C774F" w:rsidRPr="003B0FE0">
        <w:rPr>
          <w:sz w:val="20"/>
        </w:rPr>
        <w:t>s</w:t>
      </w:r>
      <w:r w:rsidRPr="003B0FE0">
        <w:rPr>
          <w:sz w:val="20"/>
        </w:rPr>
        <w:t xml:space="preserve"> (Dishwasher, Waitress, Table, Beer Handler and/or Beer Supplier) to the supply to get the discount shown on the corresponding Upgrade.</w:t>
      </w:r>
    </w:p>
    <w:p w14:paraId="4351C6CE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Add obtained cards on top of your draw pile.</w:t>
      </w:r>
    </w:p>
    <w:p w14:paraId="3344AD1F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Move all played cards to your discard pile.</w:t>
      </w:r>
    </w:p>
    <w:p w14:paraId="6CB24165" w14:textId="77777777" w:rsidR="006B08A5" w:rsidRPr="003B0FE0" w:rsidRDefault="006B08A5" w:rsidP="006B08A5">
      <w:pPr>
        <w:pStyle w:val="Heading1"/>
        <w:rPr>
          <w:sz w:val="20"/>
          <w:szCs w:val="20"/>
        </w:rPr>
      </w:pPr>
      <w:r w:rsidRPr="003B0FE0">
        <w:rPr>
          <w:sz w:val="20"/>
          <w:szCs w:val="20"/>
        </w:rPr>
        <w:t>Don’t Forget</w:t>
      </w:r>
    </w:p>
    <w:p w14:paraId="0D83B64E" w14:textId="43E6C2B9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 xml:space="preserve">Upgrades discounted by returning corresponding </w:t>
      </w:r>
      <w:r w:rsidRPr="003B0FE0">
        <w:rPr>
          <w:i/>
          <w:iCs/>
          <w:sz w:val="20"/>
        </w:rPr>
        <w:t>played</w:t>
      </w:r>
      <w:r w:rsidRPr="003B0FE0">
        <w:rPr>
          <w:sz w:val="20"/>
        </w:rPr>
        <w:t xml:space="preserve"> Tavern card</w:t>
      </w:r>
    </w:p>
    <w:p w14:paraId="10F5967F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Upgrades also grant you a Noble card.</w:t>
      </w:r>
    </w:p>
    <w:p w14:paraId="389B368B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Upgrades can be used in same turn they are upgraded</w:t>
      </w:r>
    </w:p>
    <w:p w14:paraId="35883303" w14:textId="27A16F82" w:rsidR="006B08A5" w:rsidRPr="003B0FE0" w:rsidRDefault="003B0FE0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>
        <w:rPr>
          <w:sz w:val="20"/>
        </w:rPr>
        <w:t xml:space="preserve">Buy </w:t>
      </w:r>
      <w:r w:rsidR="006B08A5" w:rsidRPr="003B0FE0">
        <w:rPr>
          <w:sz w:val="20"/>
        </w:rPr>
        <w:t xml:space="preserve">Nobles </w:t>
      </w:r>
      <w:r>
        <w:rPr>
          <w:sz w:val="20"/>
        </w:rPr>
        <w:t xml:space="preserve">anytime </w:t>
      </w:r>
      <w:r w:rsidR="006B08A5" w:rsidRPr="003B0FE0">
        <w:rPr>
          <w:sz w:val="20"/>
        </w:rPr>
        <w:t>with Beer (</w:t>
      </w:r>
      <w:r>
        <w:rPr>
          <w:sz w:val="20"/>
        </w:rPr>
        <w:t xml:space="preserve">see reminder on </w:t>
      </w:r>
      <w:r w:rsidR="006B08A5" w:rsidRPr="003B0FE0">
        <w:rPr>
          <w:sz w:val="20"/>
        </w:rPr>
        <w:t>Monastery Track).</w:t>
      </w:r>
    </w:p>
    <w:p w14:paraId="4519BCA0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Recruit only ONE Guest per turn.</w:t>
      </w:r>
    </w:p>
    <w:p w14:paraId="07662B5B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Purchase only ONE of each type of Tavern card per turn.</w:t>
      </w:r>
    </w:p>
    <w:p w14:paraId="759A04BE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Cards go face down on top of the DRAW pile as they are gained.</w:t>
      </w:r>
    </w:p>
    <w:p w14:paraId="30B4E031" w14:textId="580E36D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Stack Nobles on the same Table when playing cards from draw pile.</w:t>
      </w:r>
    </w:p>
    <w:p w14:paraId="26097252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Place Beer Merchants (each earns one Beer) next to the Beer Storage.</w:t>
      </w:r>
    </w:p>
    <w:p w14:paraId="5373884F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i/>
          <w:iCs/>
          <w:sz w:val="20"/>
        </w:rPr>
        <w:t>All</w:t>
      </w:r>
      <w:r w:rsidRPr="003B0FE0">
        <w:rPr>
          <w:sz w:val="20"/>
        </w:rPr>
        <w:t xml:space="preserve"> cards, not just Guests, get discarded at the end of each round.</w:t>
      </w:r>
    </w:p>
    <w:p w14:paraId="12411458" w14:textId="2D19C2D0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Bonuses on Guest cards are earned immediately</w:t>
      </w:r>
      <w:r w:rsidRPr="003B0FE0">
        <w:rPr>
          <w:sz w:val="20"/>
        </w:rPr>
        <w:t xml:space="preserve"> when obtained</w:t>
      </w:r>
      <w:r w:rsidRPr="003B0FE0">
        <w:rPr>
          <w:sz w:val="20"/>
        </w:rPr>
        <w:t>.</w:t>
      </w:r>
    </w:p>
    <w:p w14:paraId="65B63F0C" w14:textId="38164551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 xml:space="preserve">Doubloons </w:t>
      </w:r>
      <w:r w:rsidRPr="003B0FE0">
        <w:rPr>
          <w:sz w:val="20"/>
        </w:rPr>
        <w:t>&amp;</w:t>
      </w:r>
      <w:r w:rsidRPr="003B0FE0">
        <w:rPr>
          <w:sz w:val="20"/>
        </w:rPr>
        <w:t xml:space="preserve"> Beer are earned by removing Dice from action spaces.</w:t>
      </w:r>
    </w:p>
    <w:p w14:paraId="4258F79E" w14:textId="0F3F524D" w:rsidR="008025E9" w:rsidRPr="003B0FE0" w:rsidRDefault="003C774F" w:rsidP="008025E9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I</w:t>
      </w:r>
      <w:r w:rsidR="006B08A5" w:rsidRPr="003B0FE0">
        <w:rPr>
          <w:sz w:val="20"/>
        </w:rPr>
        <w:t>nclude score (if any) from the position on the reputation (bar) track.</w:t>
      </w:r>
    </w:p>
    <w:sectPr w:rsidR="008025E9" w:rsidRPr="003B0FE0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2B4F"/>
    <w:multiLevelType w:val="hybridMultilevel"/>
    <w:tmpl w:val="0822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652C"/>
    <w:multiLevelType w:val="hybridMultilevel"/>
    <w:tmpl w:val="EDFC7218"/>
    <w:lvl w:ilvl="0" w:tplc="35CE7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1765608631">
    <w:abstractNumId w:val="1"/>
  </w:num>
  <w:num w:numId="7" w16cid:durableId="110422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703E6"/>
    <w:rsid w:val="00081812"/>
    <w:rsid w:val="0008680F"/>
    <w:rsid w:val="00092C9E"/>
    <w:rsid w:val="000C26E5"/>
    <w:rsid w:val="00133622"/>
    <w:rsid w:val="00157ECD"/>
    <w:rsid w:val="002369E4"/>
    <w:rsid w:val="00274C3C"/>
    <w:rsid w:val="002A4287"/>
    <w:rsid w:val="002B3A3A"/>
    <w:rsid w:val="00306345"/>
    <w:rsid w:val="003526DB"/>
    <w:rsid w:val="003B0BA0"/>
    <w:rsid w:val="003B0FE0"/>
    <w:rsid w:val="003C774F"/>
    <w:rsid w:val="003E1EC6"/>
    <w:rsid w:val="003F37B4"/>
    <w:rsid w:val="00407184"/>
    <w:rsid w:val="00423CEA"/>
    <w:rsid w:val="00480599"/>
    <w:rsid w:val="00521457"/>
    <w:rsid w:val="005218A4"/>
    <w:rsid w:val="005267C8"/>
    <w:rsid w:val="00552A45"/>
    <w:rsid w:val="005A4957"/>
    <w:rsid w:val="005A78BC"/>
    <w:rsid w:val="006149C0"/>
    <w:rsid w:val="0068442F"/>
    <w:rsid w:val="006B08A5"/>
    <w:rsid w:val="006C5096"/>
    <w:rsid w:val="007537C0"/>
    <w:rsid w:val="007552C6"/>
    <w:rsid w:val="007E41EC"/>
    <w:rsid w:val="007E6684"/>
    <w:rsid w:val="008025E9"/>
    <w:rsid w:val="008B184C"/>
    <w:rsid w:val="008D38E5"/>
    <w:rsid w:val="00907736"/>
    <w:rsid w:val="0094701F"/>
    <w:rsid w:val="00975F0B"/>
    <w:rsid w:val="009760BA"/>
    <w:rsid w:val="00A34024"/>
    <w:rsid w:val="00A654E2"/>
    <w:rsid w:val="00A77F88"/>
    <w:rsid w:val="00AC46CD"/>
    <w:rsid w:val="00AD043F"/>
    <w:rsid w:val="00B052E8"/>
    <w:rsid w:val="00B074B7"/>
    <w:rsid w:val="00B402EE"/>
    <w:rsid w:val="00B467D1"/>
    <w:rsid w:val="00B86F05"/>
    <w:rsid w:val="00BB29A8"/>
    <w:rsid w:val="00BB7663"/>
    <w:rsid w:val="00BE48B3"/>
    <w:rsid w:val="00C951E0"/>
    <w:rsid w:val="00D3379B"/>
    <w:rsid w:val="00D855CC"/>
    <w:rsid w:val="00DA0924"/>
    <w:rsid w:val="00DF0F8C"/>
    <w:rsid w:val="00E016EA"/>
    <w:rsid w:val="00E16920"/>
    <w:rsid w:val="00E9104C"/>
    <w:rsid w:val="00EA2CE9"/>
    <w:rsid w:val="00F0176F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19</cp:revision>
  <cp:lastPrinted>2023-03-14T00:48:00Z</cp:lastPrinted>
  <dcterms:created xsi:type="dcterms:W3CDTF">2023-03-29T18:13:00Z</dcterms:created>
  <dcterms:modified xsi:type="dcterms:W3CDTF">2023-12-20T22:45:00Z</dcterms:modified>
</cp:coreProperties>
</file>